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9" w:rsidRPr="00A372EA" w:rsidRDefault="00F71553" w:rsidP="008C4133">
      <w:pPr>
        <w:spacing w:line="0" w:lineRule="atLeast"/>
        <w:jc w:val="center"/>
        <w:rPr>
          <w:rFonts w:asciiTheme="minorEastAsia" w:eastAsiaTheme="minorEastAsia" w:hAnsiTheme="minorEastAsia"/>
          <w:b/>
          <w:sz w:val="24"/>
        </w:rPr>
      </w:pPr>
      <w:r w:rsidRPr="00A372EA">
        <w:rPr>
          <w:rFonts w:asciiTheme="minorEastAsia" w:eastAsiaTheme="minorEastAsia" w:hAnsiTheme="minorEastAsia" w:hint="eastAsia"/>
          <w:b/>
          <w:sz w:val="24"/>
        </w:rPr>
        <w:t>がん臨床試験の臨床研究コーディネーター長期研修</w:t>
      </w:r>
      <w:r w:rsidR="002756D3" w:rsidRPr="00A372EA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486FB8" w:rsidRPr="00A372EA">
        <w:rPr>
          <w:rFonts w:asciiTheme="minorEastAsia" w:eastAsiaTheme="minorEastAsia" w:hAnsiTheme="minorEastAsia" w:hint="eastAsia"/>
          <w:b/>
          <w:sz w:val="24"/>
        </w:rPr>
        <w:t>申込書</w:t>
      </w:r>
    </w:p>
    <w:tbl>
      <w:tblPr>
        <w:tblW w:w="9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449"/>
        <w:gridCol w:w="2589"/>
        <w:gridCol w:w="423"/>
        <w:gridCol w:w="1134"/>
        <w:gridCol w:w="705"/>
        <w:gridCol w:w="2468"/>
      </w:tblGrid>
      <w:tr w:rsidR="004B77B9" w:rsidRPr="00A372EA" w:rsidTr="004B77B9">
        <w:trPr>
          <w:trHeight w:val="33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4B77B9" w:rsidRPr="00A372EA" w:rsidRDefault="004B77B9" w:rsidP="00A372EA">
            <w:pPr>
              <w:jc w:val="left"/>
              <w:rPr>
                <w:rFonts w:asciiTheme="minorEastAsia" w:eastAsiaTheme="minorEastAsia" w:hAnsiTheme="minorEastAsia" w:cstheme="majorHAnsi"/>
                <w:sz w:val="18"/>
                <w:szCs w:val="18"/>
              </w:rPr>
            </w:pPr>
            <w:r w:rsidRPr="00A372EA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ふりがな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4B77B9" w:rsidRPr="00A372EA" w:rsidRDefault="004B77B9" w:rsidP="00F71553">
            <w:pPr>
              <w:ind w:firstLineChars="900" w:firstLine="1890"/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 xml:space="preserve">　　　　　　　　　　　　　　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4B77B9" w:rsidRPr="00A372EA" w:rsidRDefault="004B77B9" w:rsidP="007A6C40">
            <w:pPr>
              <w:wordWrap w:val="0"/>
              <w:ind w:right="210"/>
              <w:jc w:val="center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生年月日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</w:tcPr>
          <w:p w:rsidR="004B77B9" w:rsidRPr="00A372EA" w:rsidRDefault="004B77B9">
            <w:pPr>
              <w:widowControl/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</w:p>
          <w:p w:rsidR="004B77B9" w:rsidRPr="00A372EA" w:rsidRDefault="004B77B9" w:rsidP="004B77B9">
            <w:pPr>
              <w:widowControl/>
              <w:jc w:val="center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 w:hint="eastAsia"/>
                <w:szCs w:val="21"/>
              </w:rPr>
              <w:t>写真</w:t>
            </w:r>
          </w:p>
          <w:p w:rsidR="004B77B9" w:rsidRPr="00A372EA" w:rsidRDefault="004B77B9" w:rsidP="004B77B9">
            <w:pPr>
              <w:widowControl/>
              <w:jc w:val="center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 w:hint="eastAsia"/>
                <w:szCs w:val="21"/>
              </w:rPr>
              <w:t xml:space="preserve">申し込み6ヶ月内　</w:t>
            </w:r>
          </w:p>
          <w:p w:rsidR="004B77B9" w:rsidRPr="00A372EA" w:rsidRDefault="00E34F02" w:rsidP="004B77B9">
            <w:pPr>
              <w:widowControl/>
              <w:jc w:val="center"/>
              <w:rPr>
                <w:rFonts w:asciiTheme="minorEastAsia" w:eastAsiaTheme="minorEastAsia" w:hAnsiTheme="minorEastAsia" w:cstheme="majorHAnsi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Cs w:val="21"/>
              </w:rPr>
              <w:t>4.5</w:t>
            </w:r>
            <w:bookmarkStart w:id="0" w:name="_GoBack"/>
            <w:bookmarkEnd w:id="0"/>
            <w:r w:rsidR="004B77B9" w:rsidRPr="00A372EA">
              <w:rPr>
                <w:rFonts w:asciiTheme="minorEastAsia" w:eastAsiaTheme="minorEastAsia" w:hAnsiTheme="minorEastAsia" w:cstheme="majorHAnsi" w:hint="eastAsia"/>
                <w:szCs w:val="21"/>
              </w:rPr>
              <w:t>×3.5cm</w:t>
            </w:r>
          </w:p>
          <w:p w:rsidR="004B77B9" w:rsidRPr="00A372EA" w:rsidRDefault="004B77B9" w:rsidP="004B77B9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</w:tr>
      <w:tr w:rsidR="004B77B9" w:rsidRPr="00A372EA" w:rsidTr="004B77B9">
        <w:trPr>
          <w:trHeight w:val="47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4B77B9" w:rsidRPr="00A372EA" w:rsidRDefault="004B77B9" w:rsidP="00A372EA">
            <w:pPr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氏　　名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4B77B9" w:rsidRPr="00A372EA" w:rsidRDefault="004B77B9" w:rsidP="00E66B15">
            <w:pPr>
              <w:wordWrap w:val="0"/>
              <w:ind w:right="210"/>
              <w:jc w:val="right"/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4B77B9" w:rsidRPr="00A372EA" w:rsidRDefault="004B77B9" w:rsidP="00E66B15">
            <w:pPr>
              <w:wordWrap w:val="0"/>
              <w:ind w:right="210"/>
              <w:jc w:val="right"/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  <w:tc>
          <w:tcPr>
            <w:tcW w:w="2468" w:type="dxa"/>
            <w:vMerge/>
            <w:shd w:val="clear" w:color="auto" w:fill="auto"/>
            <w:vAlign w:val="center"/>
          </w:tcPr>
          <w:p w:rsidR="004B77B9" w:rsidRPr="00A372EA" w:rsidRDefault="004B77B9" w:rsidP="004B77B9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</w:tr>
      <w:tr w:rsidR="004B77B9" w:rsidRPr="00A372EA" w:rsidTr="004B77B9">
        <w:trPr>
          <w:trHeight w:val="548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4B77B9" w:rsidRPr="00A372EA" w:rsidRDefault="004B77B9" w:rsidP="00A372EA">
            <w:pPr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英文氏名</w:t>
            </w:r>
          </w:p>
          <w:p w:rsidR="004B77B9" w:rsidRPr="00A372EA" w:rsidRDefault="004B77B9" w:rsidP="00A372EA">
            <w:pPr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First/Second</w:t>
            </w:r>
          </w:p>
        </w:tc>
        <w:tc>
          <w:tcPr>
            <w:tcW w:w="5300" w:type="dxa"/>
            <w:gridSpan w:val="5"/>
            <w:shd w:val="clear" w:color="auto" w:fill="auto"/>
            <w:vAlign w:val="center"/>
          </w:tcPr>
          <w:p w:rsidR="004B77B9" w:rsidRPr="00A372EA" w:rsidRDefault="004B77B9" w:rsidP="007A6C40">
            <w:pPr>
              <w:wordWrap w:val="0"/>
              <w:ind w:right="210"/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  <w:tc>
          <w:tcPr>
            <w:tcW w:w="2468" w:type="dxa"/>
            <w:vMerge/>
            <w:shd w:val="clear" w:color="auto" w:fill="auto"/>
            <w:vAlign w:val="center"/>
          </w:tcPr>
          <w:p w:rsidR="004B77B9" w:rsidRPr="00A372EA" w:rsidRDefault="004B77B9" w:rsidP="004B77B9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</w:tr>
      <w:tr w:rsidR="004B77B9" w:rsidRPr="00A372EA" w:rsidTr="004B77B9">
        <w:trPr>
          <w:trHeight w:val="938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4B77B9" w:rsidRPr="00A372EA" w:rsidRDefault="004B77B9" w:rsidP="00A372EA">
            <w:pPr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自　宅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4B77B9" w:rsidRPr="00A372EA" w:rsidRDefault="004B77B9" w:rsidP="00F71553">
            <w:pPr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〒</w:t>
            </w:r>
          </w:p>
          <w:p w:rsidR="004B77B9" w:rsidRPr="00A372EA" w:rsidRDefault="004B77B9" w:rsidP="00486FB8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  <w:p w:rsidR="004B77B9" w:rsidRPr="00A372EA" w:rsidRDefault="004B77B9" w:rsidP="00486FB8">
            <w:pPr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TEL：</w:t>
            </w:r>
            <w:r w:rsidRPr="00A372EA">
              <w:rPr>
                <w:rFonts w:asciiTheme="minorEastAsia" w:eastAsiaTheme="minorEastAsia" w:hAnsiTheme="minorEastAsia" w:cstheme="majorHAnsi"/>
                <w:sz w:val="22"/>
              </w:rPr>
              <w:t xml:space="preserve">　　　　　　</w:t>
            </w: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 xml:space="preserve">　　　　　　</w:t>
            </w:r>
          </w:p>
          <w:p w:rsidR="004B77B9" w:rsidRPr="00A372EA" w:rsidRDefault="004B77B9" w:rsidP="00486FB8">
            <w:pPr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FAX：</w:t>
            </w:r>
          </w:p>
        </w:tc>
        <w:tc>
          <w:tcPr>
            <w:tcW w:w="2468" w:type="dxa"/>
            <w:vMerge/>
            <w:shd w:val="clear" w:color="auto" w:fill="auto"/>
          </w:tcPr>
          <w:p w:rsidR="004B77B9" w:rsidRPr="00A372EA" w:rsidRDefault="004B77B9" w:rsidP="004B77B9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</w:tr>
      <w:tr w:rsidR="00A34268" w:rsidRPr="00A372EA" w:rsidTr="004B77B9">
        <w:trPr>
          <w:trHeight w:val="39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34268" w:rsidRPr="00A372EA" w:rsidRDefault="00A34268" w:rsidP="00A372EA">
            <w:pPr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勤務先</w:t>
            </w:r>
          </w:p>
        </w:tc>
        <w:tc>
          <w:tcPr>
            <w:tcW w:w="7768" w:type="dxa"/>
            <w:gridSpan w:val="6"/>
            <w:shd w:val="clear" w:color="auto" w:fill="auto"/>
            <w:vAlign w:val="center"/>
          </w:tcPr>
          <w:p w:rsidR="00F71553" w:rsidRPr="00A372EA" w:rsidRDefault="00F71553" w:rsidP="009C7B42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</w:tr>
      <w:tr w:rsidR="005D45C5" w:rsidRPr="00A372EA" w:rsidTr="004B77B9">
        <w:trPr>
          <w:trHeight w:val="39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5D45C5" w:rsidRPr="00A372EA" w:rsidRDefault="005D45C5" w:rsidP="00A372EA">
            <w:pPr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  <w:lang w:eastAsia="zh-CN"/>
              </w:rPr>
              <w:t>所属部門</w:t>
            </w:r>
          </w:p>
        </w:tc>
        <w:tc>
          <w:tcPr>
            <w:tcW w:w="3461" w:type="dxa"/>
            <w:gridSpan w:val="3"/>
            <w:shd w:val="clear" w:color="auto" w:fill="auto"/>
            <w:vAlign w:val="center"/>
          </w:tcPr>
          <w:p w:rsidR="005D45C5" w:rsidRPr="00A372EA" w:rsidRDefault="005D45C5" w:rsidP="009C7B42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45C5" w:rsidRPr="00A372EA" w:rsidRDefault="005D45C5" w:rsidP="005D45C5">
            <w:pPr>
              <w:jc w:val="center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 w:hint="eastAsia"/>
                <w:szCs w:val="21"/>
              </w:rPr>
              <w:t>職位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5D45C5" w:rsidRPr="00A372EA" w:rsidRDefault="005D45C5" w:rsidP="009C7B42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</w:tr>
      <w:tr w:rsidR="009C7B42" w:rsidRPr="00A372EA" w:rsidTr="004B77B9">
        <w:trPr>
          <w:trHeight w:val="592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9C7B42" w:rsidRPr="00A372EA" w:rsidRDefault="009C7B42" w:rsidP="00A372EA">
            <w:pPr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勤務先住所</w:t>
            </w:r>
          </w:p>
        </w:tc>
        <w:tc>
          <w:tcPr>
            <w:tcW w:w="7768" w:type="dxa"/>
            <w:gridSpan w:val="6"/>
            <w:shd w:val="clear" w:color="auto" w:fill="auto"/>
            <w:vAlign w:val="center"/>
          </w:tcPr>
          <w:p w:rsidR="009C7B42" w:rsidRPr="00A372EA" w:rsidRDefault="009C7B42" w:rsidP="009C7B42">
            <w:pPr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〒</w:t>
            </w:r>
          </w:p>
          <w:p w:rsidR="009C7B42" w:rsidRPr="00A372EA" w:rsidRDefault="009C7B42" w:rsidP="009C7B42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</w:tr>
      <w:tr w:rsidR="009C7B42" w:rsidRPr="00A372EA" w:rsidTr="004B77B9">
        <w:trPr>
          <w:trHeight w:val="39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9C7B42" w:rsidRPr="00A372EA" w:rsidRDefault="009C7B42" w:rsidP="00A372EA">
            <w:pPr>
              <w:jc w:val="left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勤務先電話</w:t>
            </w:r>
          </w:p>
        </w:tc>
        <w:tc>
          <w:tcPr>
            <w:tcW w:w="3461" w:type="dxa"/>
            <w:gridSpan w:val="3"/>
            <w:shd w:val="clear" w:color="auto" w:fill="auto"/>
            <w:vAlign w:val="center"/>
          </w:tcPr>
          <w:p w:rsidR="009C7B42" w:rsidRPr="00A372EA" w:rsidRDefault="009C7B42" w:rsidP="009C7B42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B42" w:rsidRPr="00A372EA" w:rsidRDefault="005D45C5" w:rsidP="009C7B42">
            <w:pPr>
              <w:jc w:val="center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E-mail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9C7B42" w:rsidRPr="00A372EA" w:rsidRDefault="009C7B42" w:rsidP="009C7B42">
            <w:pPr>
              <w:rPr>
                <w:rFonts w:asciiTheme="minorEastAsia" w:eastAsiaTheme="minorEastAsia" w:hAnsiTheme="minorEastAsia" w:cstheme="majorHAnsi"/>
                <w:szCs w:val="21"/>
              </w:rPr>
            </w:pPr>
          </w:p>
        </w:tc>
      </w:tr>
      <w:tr w:rsidR="00C505F7" w:rsidRPr="00A372EA" w:rsidTr="004B77B9">
        <w:trPr>
          <w:trHeight w:val="39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955459" w:rsidRPr="00A372EA" w:rsidRDefault="00F71553" w:rsidP="00A372EA">
            <w:pPr>
              <w:jc w:val="left"/>
              <w:rPr>
                <w:rFonts w:asciiTheme="minorEastAsia" w:eastAsiaTheme="minorEastAsia" w:hAnsiTheme="minorEastAsia" w:cstheme="majorHAnsi"/>
                <w:szCs w:val="16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医療資格</w:t>
            </w:r>
          </w:p>
        </w:tc>
        <w:tc>
          <w:tcPr>
            <w:tcW w:w="7768" w:type="dxa"/>
            <w:gridSpan w:val="6"/>
            <w:shd w:val="clear" w:color="auto" w:fill="auto"/>
            <w:vAlign w:val="center"/>
          </w:tcPr>
          <w:p w:rsidR="00C505F7" w:rsidRPr="00A372EA" w:rsidRDefault="00E66B15" w:rsidP="007A6C40">
            <w:pPr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看護師 ・ 薬剤師 ・ 臨床検査技師</w:t>
            </w:r>
          </w:p>
        </w:tc>
      </w:tr>
      <w:tr w:rsidR="004B77B9" w:rsidRPr="00A372EA" w:rsidTr="000F7E27">
        <w:trPr>
          <w:trHeight w:val="592"/>
          <w:jc w:val="center"/>
        </w:trPr>
        <w:tc>
          <w:tcPr>
            <w:tcW w:w="1925" w:type="dxa"/>
            <w:gridSpan w:val="2"/>
            <w:shd w:val="clear" w:color="auto" w:fill="auto"/>
            <w:vAlign w:val="center"/>
          </w:tcPr>
          <w:p w:rsidR="004B77B9" w:rsidRPr="00A372EA" w:rsidRDefault="004B77B9" w:rsidP="004B77B9">
            <w:pPr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 w:val="18"/>
                <w:szCs w:val="21"/>
              </w:rPr>
              <w:t>CRCに関連した資格</w:t>
            </w:r>
          </w:p>
        </w:tc>
        <w:tc>
          <w:tcPr>
            <w:tcW w:w="7319" w:type="dxa"/>
            <w:gridSpan w:val="5"/>
            <w:shd w:val="clear" w:color="auto" w:fill="auto"/>
            <w:vAlign w:val="center"/>
          </w:tcPr>
          <w:p w:rsidR="004B77B9" w:rsidRPr="00A372EA" w:rsidRDefault="004B77B9" w:rsidP="004B77B9">
            <w:pPr>
              <w:ind w:left="181"/>
              <w:rPr>
                <w:rFonts w:asciiTheme="minorEastAsia" w:eastAsiaTheme="minorEastAsia" w:hAnsiTheme="minorEastAsia" w:cstheme="majorHAnsi"/>
                <w:szCs w:val="21"/>
              </w:rPr>
            </w:pPr>
            <w:r w:rsidRPr="00A372EA">
              <w:rPr>
                <w:rFonts w:asciiTheme="minorEastAsia" w:eastAsiaTheme="minorEastAsia" w:hAnsiTheme="minorEastAsia" w:cstheme="majorHAnsi"/>
                <w:szCs w:val="21"/>
              </w:rPr>
              <w:t>なし ・ あり（　　　　　　　　　　　　　　　　　　　　　　　）</w:t>
            </w:r>
          </w:p>
        </w:tc>
      </w:tr>
    </w:tbl>
    <w:p w:rsidR="00AB37B4" w:rsidRPr="00A372EA" w:rsidRDefault="00AB37B4" w:rsidP="00AB37B4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88"/>
        <w:gridCol w:w="18"/>
      </w:tblGrid>
      <w:tr w:rsidR="009B3EA8" w:rsidRPr="00A372EA" w:rsidTr="00F56A19">
        <w:trPr>
          <w:trHeight w:val="372"/>
          <w:jc w:val="center"/>
        </w:trPr>
        <w:tc>
          <w:tcPr>
            <w:tcW w:w="9306" w:type="dxa"/>
            <w:gridSpan w:val="2"/>
            <w:tcBorders>
              <w:bottom w:val="single" w:sz="8" w:space="0" w:color="auto"/>
            </w:tcBorders>
            <w:shd w:val="clear" w:color="auto" w:fill="E0E0E0"/>
          </w:tcPr>
          <w:p w:rsidR="009B3EA8" w:rsidRPr="00A372EA" w:rsidRDefault="009B3EA8" w:rsidP="009B3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2EA">
              <w:rPr>
                <w:rFonts w:asciiTheme="minorEastAsia" w:eastAsiaTheme="minorEastAsia" w:hAnsiTheme="minorEastAsia" w:hint="eastAsia"/>
                <w:sz w:val="24"/>
              </w:rPr>
              <w:t>学　歴</w:t>
            </w:r>
          </w:p>
          <w:p w:rsidR="009B3EA8" w:rsidRPr="00A372EA" w:rsidRDefault="00F71553" w:rsidP="00476C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2EA">
              <w:rPr>
                <w:rFonts w:asciiTheme="minorEastAsia" w:eastAsiaTheme="minorEastAsia" w:hAnsiTheme="minorEastAsia" w:hint="eastAsia"/>
                <w:sz w:val="18"/>
              </w:rPr>
              <w:t>応募資格</w:t>
            </w:r>
            <w:r w:rsidR="00D47515" w:rsidRPr="00A372EA">
              <w:rPr>
                <w:rFonts w:asciiTheme="minorEastAsia" w:eastAsiaTheme="minorEastAsia" w:hAnsiTheme="minorEastAsia" w:hint="eastAsia"/>
                <w:sz w:val="18"/>
              </w:rPr>
              <w:t>を満たしていることがわかるよう、高校卒業以降の学歴を明記してください(学科・課程含む)</w:t>
            </w:r>
          </w:p>
        </w:tc>
      </w:tr>
      <w:tr w:rsidR="004A0A1B" w:rsidRPr="00A372EA" w:rsidTr="004B77B9">
        <w:trPr>
          <w:trHeight w:val="340"/>
          <w:jc w:val="center"/>
        </w:trPr>
        <w:tc>
          <w:tcPr>
            <w:tcW w:w="930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A0A1B" w:rsidRPr="00A372EA" w:rsidRDefault="004B77B9" w:rsidP="0033253B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372EA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年　月～　年　月</w:t>
            </w:r>
          </w:p>
        </w:tc>
      </w:tr>
      <w:tr w:rsidR="004A0A1B" w:rsidRPr="00A372EA" w:rsidTr="004B77B9">
        <w:trPr>
          <w:trHeight w:val="340"/>
          <w:jc w:val="center"/>
        </w:trPr>
        <w:tc>
          <w:tcPr>
            <w:tcW w:w="9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1B" w:rsidRPr="00A372EA" w:rsidRDefault="004A0A1B" w:rsidP="0033253B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4B77B9" w:rsidRPr="00A372EA" w:rsidTr="004B77B9">
        <w:trPr>
          <w:trHeight w:val="340"/>
          <w:jc w:val="center"/>
        </w:trPr>
        <w:tc>
          <w:tcPr>
            <w:tcW w:w="9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B9" w:rsidRPr="00A372EA" w:rsidRDefault="004B77B9" w:rsidP="0033253B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4B77B9" w:rsidRPr="00A372EA" w:rsidTr="004B77B9">
        <w:trPr>
          <w:trHeight w:val="340"/>
          <w:jc w:val="center"/>
        </w:trPr>
        <w:tc>
          <w:tcPr>
            <w:tcW w:w="9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B9" w:rsidRPr="00A372EA" w:rsidRDefault="004B77B9" w:rsidP="0033253B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4A0A1B" w:rsidRPr="00A372EA" w:rsidTr="004B77B9">
        <w:trPr>
          <w:trHeight w:val="340"/>
          <w:jc w:val="center"/>
        </w:trPr>
        <w:tc>
          <w:tcPr>
            <w:tcW w:w="9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1B" w:rsidRPr="00A372EA" w:rsidRDefault="004A0A1B" w:rsidP="0033253B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4B77B9" w:rsidRPr="00A372EA" w:rsidTr="004B77B9">
        <w:trPr>
          <w:trHeight w:val="340"/>
          <w:jc w:val="center"/>
        </w:trPr>
        <w:tc>
          <w:tcPr>
            <w:tcW w:w="9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B9" w:rsidRPr="00A372EA" w:rsidRDefault="004B77B9" w:rsidP="0033253B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4B77B9" w:rsidRPr="00A372EA" w:rsidTr="004B77B9">
        <w:trPr>
          <w:trHeight w:val="340"/>
          <w:jc w:val="center"/>
        </w:trPr>
        <w:tc>
          <w:tcPr>
            <w:tcW w:w="9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B9" w:rsidRPr="00A372EA" w:rsidRDefault="004B77B9" w:rsidP="0033253B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4A0A1B" w:rsidRPr="00A372EA" w:rsidTr="004B77B9">
        <w:trPr>
          <w:trHeight w:val="340"/>
          <w:jc w:val="center"/>
        </w:trPr>
        <w:tc>
          <w:tcPr>
            <w:tcW w:w="930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0A1B" w:rsidRPr="00A372EA" w:rsidRDefault="004A0A1B" w:rsidP="0033253B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AB37B4" w:rsidRPr="00A372EA" w:rsidTr="009021C9">
        <w:trPr>
          <w:gridAfter w:val="1"/>
          <w:wAfter w:w="18" w:type="dxa"/>
          <w:trHeight w:val="374"/>
          <w:jc w:val="center"/>
        </w:trPr>
        <w:tc>
          <w:tcPr>
            <w:tcW w:w="92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B3EA8" w:rsidRPr="00A372EA" w:rsidRDefault="00AB37B4" w:rsidP="009B3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2EA">
              <w:rPr>
                <w:rFonts w:asciiTheme="minorEastAsia" w:eastAsiaTheme="minorEastAsia" w:hAnsiTheme="minorEastAsia" w:hint="eastAsia"/>
                <w:sz w:val="24"/>
              </w:rPr>
              <w:t>職　歴</w:t>
            </w:r>
          </w:p>
          <w:p w:rsidR="009B3EA8" w:rsidRPr="00A372EA" w:rsidRDefault="00F71553" w:rsidP="009B3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2EA">
              <w:rPr>
                <w:rFonts w:asciiTheme="minorEastAsia" w:eastAsiaTheme="minorEastAsia" w:hAnsiTheme="minorEastAsia" w:hint="eastAsia"/>
                <w:sz w:val="18"/>
              </w:rPr>
              <w:t>応募資格</w:t>
            </w:r>
            <w:r w:rsidR="006F4879" w:rsidRPr="00A372EA">
              <w:rPr>
                <w:rFonts w:asciiTheme="minorEastAsia" w:eastAsiaTheme="minorEastAsia" w:hAnsiTheme="minorEastAsia" w:hint="eastAsia"/>
                <w:sz w:val="18"/>
              </w:rPr>
              <w:t>（CRC経験）</w:t>
            </w:r>
            <w:r w:rsidR="00D47515" w:rsidRPr="00A372EA">
              <w:rPr>
                <w:rFonts w:asciiTheme="minorEastAsia" w:eastAsiaTheme="minorEastAsia" w:hAnsiTheme="minorEastAsia" w:hint="eastAsia"/>
                <w:sz w:val="18"/>
              </w:rPr>
              <w:t>を満たしていることが分かるように記載してください。</w:t>
            </w:r>
          </w:p>
        </w:tc>
      </w:tr>
      <w:tr w:rsidR="0023145F" w:rsidRPr="00A372EA" w:rsidTr="004B77B9">
        <w:trPr>
          <w:gridAfter w:val="1"/>
          <w:wAfter w:w="18" w:type="dxa"/>
          <w:trHeight w:val="340"/>
          <w:jc w:val="center"/>
        </w:trPr>
        <w:tc>
          <w:tcPr>
            <w:tcW w:w="92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45F" w:rsidRPr="00A372EA" w:rsidRDefault="004B77B9" w:rsidP="004B77B9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372EA">
              <w:rPr>
                <w:rFonts w:asciiTheme="minorEastAsia" w:eastAsiaTheme="minorEastAsia" w:hAnsiTheme="minorEastAsia" w:hint="eastAsia"/>
                <w:sz w:val="16"/>
                <w:szCs w:val="21"/>
              </w:rPr>
              <w:t>年　月～　年　月</w:t>
            </w:r>
          </w:p>
        </w:tc>
      </w:tr>
      <w:tr w:rsidR="004B77B9" w:rsidRPr="00A372EA" w:rsidTr="004B77B9">
        <w:trPr>
          <w:gridAfter w:val="1"/>
          <w:wAfter w:w="18" w:type="dxa"/>
          <w:trHeight w:val="340"/>
          <w:jc w:val="center"/>
        </w:trPr>
        <w:tc>
          <w:tcPr>
            <w:tcW w:w="92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7B9" w:rsidRPr="00A372EA" w:rsidRDefault="004B77B9" w:rsidP="00F71553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4B77B9" w:rsidRPr="00A372EA" w:rsidTr="004B77B9">
        <w:trPr>
          <w:gridAfter w:val="1"/>
          <w:wAfter w:w="18" w:type="dxa"/>
          <w:trHeight w:val="340"/>
          <w:jc w:val="center"/>
        </w:trPr>
        <w:tc>
          <w:tcPr>
            <w:tcW w:w="92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7B9" w:rsidRPr="00A372EA" w:rsidRDefault="004B77B9" w:rsidP="00F71553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4B77B9" w:rsidRPr="00A372EA" w:rsidTr="004B77B9">
        <w:trPr>
          <w:gridAfter w:val="1"/>
          <w:wAfter w:w="18" w:type="dxa"/>
          <w:trHeight w:val="340"/>
          <w:jc w:val="center"/>
        </w:trPr>
        <w:tc>
          <w:tcPr>
            <w:tcW w:w="92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7B9" w:rsidRPr="00A372EA" w:rsidRDefault="004B77B9" w:rsidP="00F71553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AB37B4" w:rsidRPr="00A372EA" w:rsidTr="004B77B9">
        <w:trPr>
          <w:gridAfter w:val="1"/>
          <w:wAfter w:w="18" w:type="dxa"/>
          <w:trHeight w:val="340"/>
          <w:jc w:val="center"/>
        </w:trPr>
        <w:tc>
          <w:tcPr>
            <w:tcW w:w="92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7B4" w:rsidRPr="00A372EA" w:rsidRDefault="00AB37B4" w:rsidP="00531C52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AB37B4" w:rsidRPr="004B77B9" w:rsidTr="004B77B9">
        <w:trPr>
          <w:gridAfter w:val="1"/>
          <w:wAfter w:w="18" w:type="dxa"/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7B4" w:rsidRPr="004B77B9" w:rsidRDefault="00AB37B4" w:rsidP="00531C52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AB37B4" w:rsidRPr="004B77B9" w:rsidTr="004B77B9">
        <w:trPr>
          <w:gridAfter w:val="1"/>
          <w:wAfter w:w="18" w:type="dxa"/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7B4" w:rsidRPr="004B77B9" w:rsidRDefault="00AB37B4" w:rsidP="00531C52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AB37B4" w:rsidRPr="004B77B9" w:rsidTr="004B77B9">
        <w:trPr>
          <w:gridAfter w:val="1"/>
          <w:wAfter w:w="18" w:type="dxa"/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7B4" w:rsidRPr="004B77B9" w:rsidRDefault="00AB37B4" w:rsidP="008A3AB8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D47515" w:rsidRPr="004B77B9" w:rsidTr="004B77B9">
        <w:trPr>
          <w:gridAfter w:val="1"/>
          <w:wAfter w:w="18" w:type="dxa"/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15" w:rsidRPr="004B77B9" w:rsidRDefault="00D47515" w:rsidP="004B77B9">
            <w:pPr>
              <w:ind w:firstLineChars="1000" w:firstLine="1600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</w:tbl>
    <w:p w:rsidR="007A6C40" w:rsidRPr="00A372EA" w:rsidRDefault="007A6C40">
      <w:pPr>
        <w:rPr>
          <w:rFonts w:asciiTheme="minorEastAsia" w:eastAsiaTheme="minorEastAsia" w:hAnsiTheme="minorEastAsia"/>
          <w:szCs w:val="21"/>
        </w:rPr>
      </w:pPr>
    </w:p>
    <w:p w:rsidR="00F47AB3" w:rsidRPr="00A372EA" w:rsidRDefault="008139D5">
      <w:pPr>
        <w:rPr>
          <w:rFonts w:asciiTheme="minorEastAsia" w:eastAsiaTheme="minorEastAsia" w:hAnsiTheme="minorEastAsia"/>
          <w:szCs w:val="21"/>
        </w:rPr>
      </w:pPr>
      <w:r w:rsidRPr="00A372EA">
        <w:rPr>
          <w:rFonts w:asciiTheme="minorEastAsia" w:eastAsiaTheme="minorEastAsia" w:hAnsiTheme="minorEastAsia" w:hint="eastAsia"/>
          <w:szCs w:val="21"/>
        </w:rPr>
        <w:t>■</w:t>
      </w:r>
      <w:r w:rsidR="00E66B15" w:rsidRPr="00A372EA">
        <w:rPr>
          <w:rFonts w:asciiTheme="minorEastAsia" w:eastAsiaTheme="minorEastAsia" w:hAnsiTheme="minorEastAsia" w:hint="eastAsia"/>
          <w:szCs w:val="21"/>
        </w:rPr>
        <w:t>国立がん研究センター</w:t>
      </w:r>
      <w:r w:rsidR="003401AE" w:rsidRPr="00A372EA">
        <w:rPr>
          <w:rFonts w:asciiTheme="minorEastAsia" w:eastAsiaTheme="minorEastAsia" w:hAnsiTheme="minorEastAsia" w:hint="eastAsia"/>
          <w:szCs w:val="21"/>
        </w:rPr>
        <w:t>使用欄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41"/>
        <w:gridCol w:w="2175"/>
        <w:gridCol w:w="1854"/>
        <w:gridCol w:w="3543"/>
      </w:tblGrid>
      <w:tr w:rsidR="00E66B15" w:rsidRPr="00A372EA" w:rsidTr="004B77B9">
        <w:tc>
          <w:tcPr>
            <w:tcW w:w="1641" w:type="dxa"/>
          </w:tcPr>
          <w:p w:rsidR="00E66B15" w:rsidRPr="00A372EA" w:rsidRDefault="00E66B15" w:rsidP="0058467F">
            <w:pPr>
              <w:jc w:val="center"/>
              <w:rPr>
                <w:rFonts w:asciiTheme="minorEastAsia" w:eastAsiaTheme="minorEastAsia" w:hAnsiTheme="minorEastAsia"/>
              </w:rPr>
            </w:pPr>
            <w:r w:rsidRPr="00A372EA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2175" w:type="dxa"/>
          </w:tcPr>
          <w:p w:rsidR="00E66B15" w:rsidRPr="00A372EA" w:rsidRDefault="00E66B15" w:rsidP="005846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</w:tcPr>
          <w:p w:rsidR="00E66B15" w:rsidRPr="00A372EA" w:rsidRDefault="00E66B15" w:rsidP="0058467F">
            <w:pPr>
              <w:jc w:val="center"/>
              <w:rPr>
                <w:rFonts w:asciiTheme="minorEastAsia" w:eastAsiaTheme="minorEastAsia" w:hAnsiTheme="minorEastAsia"/>
              </w:rPr>
            </w:pPr>
            <w:r w:rsidRPr="00A372EA">
              <w:rPr>
                <w:rFonts w:asciiTheme="minorEastAsia" w:eastAsiaTheme="minorEastAsia" w:hAnsiTheme="minorEastAsia" w:hint="eastAsia"/>
              </w:rPr>
              <w:t>受付日</w:t>
            </w:r>
          </w:p>
        </w:tc>
        <w:tc>
          <w:tcPr>
            <w:tcW w:w="3543" w:type="dxa"/>
          </w:tcPr>
          <w:p w:rsidR="00E66B15" w:rsidRPr="00A372EA" w:rsidRDefault="00E66B15" w:rsidP="0058467F">
            <w:pPr>
              <w:jc w:val="center"/>
              <w:rPr>
                <w:rFonts w:asciiTheme="minorEastAsia" w:eastAsiaTheme="minorEastAsia" w:hAnsiTheme="minorEastAsia"/>
              </w:rPr>
            </w:pPr>
            <w:r w:rsidRPr="00A372EA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  <w:tr w:rsidR="00E66B15" w:rsidRPr="00A372EA" w:rsidTr="004B77B9">
        <w:tc>
          <w:tcPr>
            <w:tcW w:w="1641" w:type="dxa"/>
          </w:tcPr>
          <w:p w:rsidR="00E66B15" w:rsidRPr="00A372EA" w:rsidRDefault="00E66B15" w:rsidP="0058467F">
            <w:pPr>
              <w:jc w:val="center"/>
              <w:rPr>
                <w:rFonts w:asciiTheme="minorEastAsia" w:eastAsiaTheme="minorEastAsia" w:hAnsiTheme="minorEastAsia"/>
              </w:rPr>
            </w:pPr>
            <w:r w:rsidRPr="00A372EA">
              <w:rPr>
                <w:rFonts w:asciiTheme="minorEastAsia" w:eastAsiaTheme="minorEastAsia" w:hAnsiTheme="minorEastAsia" w:hint="eastAsia"/>
              </w:rPr>
              <w:t>選考結果</w:t>
            </w:r>
          </w:p>
        </w:tc>
        <w:tc>
          <w:tcPr>
            <w:tcW w:w="2175" w:type="dxa"/>
          </w:tcPr>
          <w:p w:rsidR="00E66B15" w:rsidRPr="00A372EA" w:rsidRDefault="00E66B15" w:rsidP="0058467F">
            <w:pPr>
              <w:jc w:val="center"/>
              <w:rPr>
                <w:rFonts w:asciiTheme="minorEastAsia" w:eastAsiaTheme="minorEastAsia" w:hAnsiTheme="minorEastAsia"/>
              </w:rPr>
            </w:pPr>
            <w:r w:rsidRPr="00A372EA">
              <w:rPr>
                <w:rFonts w:asciiTheme="minorEastAsia" w:eastAsiaTheme="minorEastAsia" w:hAnsiTheme="minorEastAsia" w:hint="eastAsia"/>
              </w:rPr>
              <w:t>合　　・　　否</w:t>
            </w:r>
          </w:p>
        </w:tc>
        <w:tc>
          <w:tcPr>
            <w:tcW w:w="1854" w:type="dxa"/>
          </w:tcPr>
          <w:p w:rsidR="00E66B15" w:rsidRPr="00A372EA" w:rsidRDefault="00E66B15" w:rsidP="0058467F">
            <w:pPr>
              <w:jc w:val="center"/>
              <w:rPr>
                <w:rFonts w:asciiTheme="minorEastAsia" w:eastAsiaTheme="minorEastAsia" w:hAnsiTheme="minorEastAsia"/>
              </w:rPr>
            </w:pPr>
            <w:r w:rsidRPr="00A372EA">
              <w:rPr>
                <w:rFonts w:asciiTheme="minorEastAsia" w:eastAsiaTheme="minorEastAsia" w:hAnsiTheme="minorEastAsia" w:hint="eastAsia"/>
              </w:rPr>
              <w:t>通知日</w:t>
            </w:r>
          </w:p>
        </w:tc>
        <w:tc>
          <w:tcPr>
            <w:tcW w:w="3543" w:type="dxa"/>
          </w:tcPr>
          <w:p w:rsidR="00E66B15" w:rsidRPr="00A372EA" w:rsidRDefault="00E66B15" w:rsidP="0058467F">
            <w:pPr>
              <w:jc w:val="center"/>
              <w:rPr>
                <w:rFonts w:asciiTheme="minorEastAsia" w:eastAsiaTheme="minorEastAsia" w:hAnsiTheme="minorEastAsia"/>
              </w:rPr>
            </w:pPr>
            <w:r w:rsidRPr="00A372EA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</w:tbl>
    <w:p w:rsidR="00E66B15" w:rsidRPr="00A372EA" w:rsidRDefault="00E66B15">
      <w:pPr>
        <w:rPr>
          <w:rFonts w:asciiTheme="minorEastAsia" w:eastAsiaTheme="minorEastAsia" w:hAnsiTheme="minorEastAsia"/>
          <w:szCs w:val="21"/>
        </w:rPr>
      </w:pPr>
    </w:p>
    <w:sectPr w:rsidR="00E66B15" w:rsidRPr="00A372EA" w:rsidSect="0087565E">
      <w:headerReference w:type="default" r:id="rId7"/>
      <w:pgSz w:w="11906" w:h="16838" w:code="9"/>
      <w:pgMar w:top="851" w:right="851" w:bottom="567" w:left="851" w:header="45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8C" w:rsidRDefault="00A50A8C" w:rsidP="00076006">
      <w:r>
        <w:separator/>
      </w:r>
    </w:p>
  </w:endnote>
  <w:endnote w:type="continuationSeparator" w:id="0">
    <w:p w:rsidR="00A50A8C" w:rsidRDefault="00A50A8C" w:rsidP="000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8C" w:rsidRDefault="00A50A8C" w:rsidP="00076006">
      <w:r>
        <w:separator/>
      </w:r>
    </w:p>
  </w:footnote>
  <w:footnote w:type="continuationSeparator" w:id="0">
    <w:p w:rsidR="00A50A8C" w:rsidRDefault="00A50A8C" w:rsidP="0007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C5" w:rsidRDefault="005D45C5">
    <w:pPr>
      <w:pStyle w:val="a5"/>
    </w:pPr>
    <w:r w:rsidRPr="005D45C5">
      <w:rPr>
        <w:rFonts w:hint="eastAsia"/>
      </w:rPr>
      <w:t>国立研究開発法人</w:t>
    </w:r>
    <w:r w:rsidRPr="005D45C5">
      <w:rPr>
        <w:rFonts w:hint="eastAsia"/>
      </w:rPr>
      <w:t xml:space="preserve"> </w:t>
    </w:r>
    <w:r w:rsidRPr="005D45C5">
      <w:rPr>
        <w:rFonts w:hint="eastAsia"/>
      </w:rPr>
      <w:t>国立がん研究センター中央病院　　　　　　　　　　　　　　　　　　　　　　　様式</w:t>
    </w:r>
    <w:r w:rsidRPr="005D45C5">
      <w:rPr>
        <w:rFonts w:hint="eastAsia"/>
      </w:rPr>
      <w:t>-1</w:t>
    </w:r>
  </w:p>
  <w:p w:rsidR="00E33FD9" w:rsidRDefault="00E33FD9" w:rsidP="002756D3">
    <w:pPr>
      <w:pStyle w:val="a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3A"/>
    <w:rsid w:val="00006E16"/>
    <w:rsid w:val="00014485"/>
    <w:rsid w:val="000171DC"/>
    <w:rsid w:val="00036E65"/>
    <w:rsid w:val="00040B19"/>
    <w:rsid w:val="000621BD"/>
    <w:rsid w:val="00076006"/>
    <w:rsid w:val="0008395B"/>
    <w:rsid w:val="000B19A3"/>
    <w:rsid w:val="000C124C"/>
    <w:rsid w:val="000D114B"/>
    <w:rsid w:val="000D210C"/>
    <w:rsid w:val="00130C08"/>
    <w:rsid w:val="00171C73"/>
    <w:rsid w:val="0023145F"/>
    <w:rsid w:val="002353A1"/>
    <w:rsid w:val="00236595"/>
    <w:rsid w:val="00247DFC"/>
    <w:rsid w:val="002756D3"/>
    <w:rsid w:val="0027588E"/>
    <w:rsid w:val="00275BB4"/>
    <w:rsid w:val="002814AC"/>
    <w:rsid w:val="00284936"/>
    <w:rsid w:val="0028542A"/>
    <w:rsid w:val="00294110"/>
    <w:rsid w:val="00294201"/>
    <w:rsid w:val="0033253B"/>
    <w:rsid w:val="003358AE"/>
    <w:rsid w:val="003401AE"/>
    <w:rsid w:val="003F0C54"/>
    <w:rsid w:val="003F3264"/>
    <w:rsid w:val="00407B3A"/>
    <w:rsid w:val="0046011C"/>
    <w:rsid w:val="00476C87"/>
    <w:rsid w:val="00484CED"/>
    <w:rsid w:val="00486FB8"/>
    <w:rsid w:val="004A0A1B"/>
    <w:rsid w:val="004B77B9"/>
    <w:rsid w:val="004F17E4"/>
    <w:rsid w:val="00507340"/>
    <w:rsid w:val="00515025"/>
    <w:rsid w:val="00524D43"/>
    <w:rsid w:val="00531C52"/>
    <w:rsid w:val="005544E9"/>
    <w:rsid w:val="00594945"/>
    <w:rsid w:val="005A78B1"/>
    <w:rsid w:val="005B6C85"/>
    <w:rsid w:val="005C11BB"/>
    <w:rsid w:val="005C6D93"/>
    <w:rsid w:val="005D45C5"/>
    <w:rsid w:val="00601BD2"/>
    <w:rsid w:val="00663807"/>
    <w:rsid w:val="0066717D"/>
    <w:rsid w:val="00667DE4"/>
    <w:rsid w:val="00670171"/>
    <w:rsid w:val="00676181"/>
    <w:rsid w:val="006E4372"/>
    <w:rsid w:val="006F250D"/>
    <w:rsid w:val="006F4879"/>
    <w:rsid w:val="00715F18"/>
    <w:rsid w:val="00792D90"/>
    <w:rsid w:val="00794F60"/>
    <w:rsid w:val="007A6C40"/>
    <w:rsid w:val="007F6517"/>
    <w:rsid w:val="00800241"/>
    <w:rsid w:val="0080703A"/>
    <w:rsid w:val="008139D5"/>
    <w:rsid w:val="00821CA0"/>
    <w:rsid w:val="00823EBA"/>
    <w:rsid w:val="00824806"/>
    <w:rsid w:val="00840DB0"/>
    <w:rsid w:val="008566D0"/>
    <w:rsid w:val="008604D5"/>
    <w:rsid w:val="0087565E"/>
    <w:rsid w:val="00887C6A"/>
    <w:rsid w:val="00896686"/>
    <w:rsid w:val="008A077F"/>
    <w:rsid w:val="008A3AB8"/>
    <w:rsid w:val="008C0BC1"/>
    <w:rsid w:val="008C4133"/>
    <w:rsid w:val="009021C9"/>
    <w:rsid w:val="009028EC"/>
    <w:rsid w:val="00912639"/>
    <w:rsid w:val="009336B4"/>
    <w:rsid w:val="00955459"/>
    <w:rsid w:val="00970AC5"/>
    <w:rsid w:val="00973C1E"/>
    <w:rsid w:val="009B3EA8"/>
    <w:rsid w:val="009C00DE"/>
    <w:rsid w:val="009C44EB"/>
    <w:rsid w:val="009C7B42"/>
    <w:rsid w:val="00A116AA"/>
    <w:rsid w:val="00A34268"/>
    <w:rsid w:val="00A372EA"/>
    <w:rsid w:val="00A50A8C"/>
    <w:rsid w:val="00A86E14"/>
    <w:rsid w:val="00AB2093"/>
    <w:rsid w:val="00AB37B4"/>
    <w:rsid w:val="00AE1FA2"/>
    <w:rsid w:val="00AF0D9A"/>
    <w:rsid w:val="00B15F45"/>
    <w:rsid w:val="00B35177"/>
    <w:rsid w:val="00B4611D"/>
    <w:rsid w:val="00B655A1"/>
    <w:rsid w:val="00B70BD9"/>
    <w:rsid w:val="00B85858"/>
    <w:rsid w:val="00BC34B9"/>
    <w:rsid w:val="00BC511F"/>
    <w:rsid w:val="00BE6924"/>
    <w:rsid w:val="00C505F7"/>
    <w:rsid w:val="00C8516D"/>
    <w:rsid w:val="00C854E3"/>
    <w:rsid w:val="00CA7C0A"/>
    <w:rsid w:val="00CB3530"/>
    <w:rsid w:val="00CF60BB"/>
    <w:rsid w:val="00D02C0B"/>
    <w:rsid w:val="00D14C7E"/>
    <w:rsid w:val="00D14D05"/>
    <w:rsid w:val="00D41BE2"/>
    <w:rsid w:val="00D47515"/>
    <w:rsid w:val="00D54480"/>
    <w:rsid w:val="00D7527B"/>
    <w:rsid w:val="00DA60E9"/>
    <w:rsid w:val="00DB370B"/>
    <w:rsid w:val="00DC2642"/>
    <w:rsid w:val="00DD42A1"/>
    <w:rsid w:val="00DD5342"/>
    <w:rsid w:val="00DF0CCC"/>
    <w:rsid w:val="00E010F0"/>
    <w:rsid w:val="00E33FD9"/>
    <w:rsid w:val="00E34F02"/>
    <w:rsid w:val="00E63CBE"/>
    <w:rsid w:val="00E66B15"/>
    <w:rsid w:val="00F0144E"/>
    <w:rsid w:val="00F07D7F"/>
    <w:rsid w:val="00F33840"/>
    <w:rsid w:val="00F47AB3"/>
    <w:rsid w:val="00F56A19"/>
    <w:rsid w:val="00F71553"/>
    <w:rsid w:val="00F9554C"/>
    <w:rsid w:val="00FB18FA"/>
    <w:rsid w:val="00FC6A50"/>
    <w:rsid w:val="00FD3A3D"/>
    <w:rsid w:val="00FE040F"/>
    <w:rsid w:val="00FE5DDB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C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7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6006"/>
    <w:rPr>
      <w:kern w:val="2"/>
      <w:sz w:val="21"/>
      <w:szCs w:val="24"/>
    </w:rPr>
  </w:style>
  <w:style w:type="paragraph" w:styleId="a7">
    <w:name w:val="footer"/>
    <w:basedOn w:val="a"/>
    <w:link w:val="a8"/>
    <w:rsid w:val="0007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60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C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7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6006"/>
    <w:rPr>
      <w:kern w:val="2"/>
      <w:sz w:val="21"/>
      <w:szCs w:val="24"/>
    </w:rPr>
  </w:style>
  <w:style w:type="paragraph" w:styleId="a7">
    <w:name w:val="footer"/>
    <w:basedOn w:val="a"/>
    <w:link w:val="a8"/>
    <w:rsid w:val="0007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60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聖路加看護大学</vt:lpstr>
      <vt:lpstr>聖路加看護大学</vt:lpstr>
    </vt:vector>
  </TitlesOfParts>
  <Company>財団法人聖路加国際病院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聖路加看護大学</dc:title>
  <dc:creator>rcdnp-nintei</dc:creator>
  <cp:lastModifiedBy>pc-user 56</cp:lastModifiedBy>
  <cp:revision>28</cp:revision>
  <cp:lastPrinted>2017-03-22T08:05:00Z</cp:lastPrinted>
  <dcterms:created xsi:type="dcterms:W3CDTF">2016-05-19T00:56:00Z</dcterms:created>
  <dcterms:modified xsi:type="dcterms:W3CDTF">2017-03-22T08:06:00Z</dcterms:modified>
</cp:coreProperties>
</file>