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16" w:rsidRPr="004B3516" w:rsidRDefault="004B3516" w:rsidP="004B3516">
      <w:pPr>
        <w:spacing w:line="0" w:lineRule="atLeast"/>
        <w:jc w:val="left"/>
        <w:rPr>
          <w:rFonts w:ascii="ＭＳ 明朝" w:hAnsi="ＭＳ 明朝"/>
          <w:sz w:val="24"/>
        </w:rPr>
      </w:pPr>
      <w:r w:rsidRPr="004B3516">
        <w:rPr>
          <w:rFonts w:ascii="ＭＳ 明朝" w:hAnsi="ＭＳ 明朝" w:hint="eastAsia"/>
          <w:sz w:val="24"/>
        </w:rPr>
        <w:t>国立研究開発法人</w:t>
      </w:r>
    </w:p>
    <w:p w:rsidR="004B3516" w:rsidRPr="004B3516" w:rsidRDefault="004B3516" w:rsidP="004B3516">
      <w:pPr>
        <w:spacing w:line="0" w:lineRule="atLeast"/>
        <w:jc w:val="left"/>
        <w:rPr>
          <w:rFonts w:ascii="ＭＳ 明朝" w:hAnsi="ＭＳ 明朝"/>
          <w:sz w:val="24"/>
        </w:rPr>
      </w:pPr>
      <w:r w:rsidRPr="004B3516">
        <w:rPr>
          <w:rFonts w:ascii="ＭＳ 明朝" w:hAnsi="ＭＳ 明朝" w:hint="eastAsia"/>
          <w:sz w:val="24"/>
        </w:rPr>
        <w:t xml:space="preserve">　国立がん研究センター理事長　殿</w:t>
      </w:r>
    </w:p>
    <w:p w:rsidR="004B3516" w:rsidRDefault="004B3516" w:rsidP="006325B0">
      <w:pPr>
        <w:spacing w:line="0" w:lineRule="atLeast"/>
        <w:jc w:val="center"/>
        <w:rPr>
          <w:rFonts w:ascii="ＭＳ 明朝" w:hAnsi="ＭＳ 明朝"/>
          <w:b/>
          <w:sz w:val="24"/>
        </w:rPr>
      </w:pPr>
    </w:p>
    <w:p w:rsidR="004B3516" w:rsidRDefault="004B3516" w:rsidP="006325B0">
      <w:pPr>
        <w:spacing w:line="0" w:lineRule="atLeast"/>
        <w:jc w:val="center"/>
        <w:rPr>
          <w:rFonts w:ascii="ＭＳ 明朝" w:hAnsi="ＭＳ 明朝"/>
          <w:b/>
          <w:sz w:val="24"/>
        </w:rPr>
      </w:pPr>
    </w:p>
    <w:p w:rsidR="00E66B15" w:rsidRDefault="00E66B15" w:rsidP="006325B0">
      <w:pPr>
        <w:spacing w:line="0" w:lineRule="atLeast"/>
        <w:jc w:val="center"/>
        <w:rPr>
          <w:rFonts w:ascii="ＭＳ 明朝" w:hAnsi="ＭＳ 明朝"/>
          <w:b/>
          <w:sz w:val="24"/>
        </w:rPr>
      </w:pPr>
      <w:r w:rsidRPr="00E66B15">
        <w:rPr>
          <w:rFonts w:ascii="ＭＳ 明朝" w:hAnsi="ＭＳ 明朝" w:hint="eastAsia"/>
          <w:b/>
          <w:sz w:val="24"/>
        </w:rPr>
        <w:t>がん臨床試験の臨床研究コーディネーター長期研修</w:t>
      </w:r>
      <w:r w:rsidR="009C7B42">
        <w:rPr>
          <w:rFonts w:ascii="ＭＳ 明朝" w:hAnsi="ＭＳ 明朝" w:hint="eastAsia"/>
          <w:b/>
          <w:sz w:val="24"/>
        </w:rPr>
        <w:t>レポート</w:t>
      </w:r>
      <w:r>
        <w:rPr>
          <w:rFonts w:ascii="ＭＳ 明朝" w:hAnsi="ＭＳ 明朝" w:hint="eastAsia"/>
          <w:b/>
          <w:sz w:val="24"/>
        </w:rPr>
        <w:t xml:space="preserve">　</w:t>
      </w:r>
      <w:r w:rsidR="004B3516">
        <w:rPr>
          <w:rFonts w:ascii="ＭＳ 明朝" w:hAnsi="ＭＳ 明朝" w:hint="eastAsia"/>
          <w:b/>
          <w:sz w:val="24"/>
        </w:rPr>
        <w:t>志望理由</w:t>
      </w:r>
    </w:p>
    <w:p w:rsidR="004B3516" w:rsidRPr="004B3516" w:rsidRDefault="00823EBA" w:rsidP="004B3516">
      <w:pPr>
        <w:spacing w:beforeLines="50" w:before="148" w:afterLines="50" w:after="148" w:line="0" w:lineRule="atLeast"/>
        <w:ind w:right="423" w:firstLineChars="2700" w:firstLine="6505"/>
        <w:rPr>
          <w:rFonts w:ascii="ＭＳ 明朝" w:hAnsi="ＭＳ 明朝"/>
          <w:b/>
          <w:sz w:val="32"/>
          <w:szCs w:val="32"/>
          <w:u w:val="single"/>
        </w:rPr>
      </w:pPr>
      <w:r w:rsidRPr="006033F9">
        <w:rPr>
          <w:rFonts w:ascii="ＭＳ 明朝" w:hAnsi="ＭＳ 明朝" w:hint="eastAsia"/>
          <w:b/>
          <w:sz w:val="24"/>
          <w:u w:val="single"/>
        </w:rPr>
        <w:t>氏名</w:t>
      </w:r>
      <w:r>
        <w:rPr>
          <w:rFonts w:ascii="ＭＳ 明朝" w:hAnsi="ＭＳ 明朝" w:hint="eastAsia"/>
          <w:b/>
          <w:sz w:val="24"/>
          <w:u w:val="single"/>
        </w:rPr>
        <w:t xml:space="preserve"> </w:t>
      </w:r>
      <w:r w:rsidRPr="00D07F6B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　</w:t>
      </w:r>
      <w:r w:rsidR="006325B0">
        <w:rPr>
          <w:rFonts w:ascii="ＭＳ 明朝" w:hAnsi="ＭＳ 明朝" w:hint="eastAsia"/>
          <w:b/>
          <w:sz w:val="32"/>
          <w:szCs w:val="32"/>
          <w:u w:val="single"/>
        </w:rPr>
        <w:t xml:space="preserve">　　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823EBA" w:rsidRPr="00036E65" w:rsidTr="0046625B">
        <w:trPr>
          <w:trHeight w:val="10295"/>
          <w:jc w:val="center"/>
        </w:trPr>
        <w:tc>
          <w:tcPr>
            <w:tcW w:w="9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25B" w:rsidRPr="00D07F6B" w:rsidRDefault="0046625B" w:rsidP="00E66B15">
            <w:pPr>
              <w:rPr>
                <w:rFonts w:ascii="ＭＳ 明朝" w:hAnsi="ＭＳ 明朝"/>
                <w:szCs w:val="21"/>
              </w:rPr>
            </w:pPr>
          </w:p>
        </w:tc>
        <w:bookmarkStart w:id="0" w:name="_GoBack"/>
        <w:bookmarkEnd w:id="0"/>
      </w:tr>
    </w:tbl>
    <w:p w:rsidR="00823EBA" w:rsidRDefault="00823EBA">
      <w:pPr>
        <w:rPr>
          <w:rFonts w:ascii="ＭＳ 明朝" w:hAnsi="ＭＳ 明朝"/>
          <w:szCs w:val="21"/>
        </w:rPr>
      </w:pPr>
    </w:p>
    <w:p w:rsidR="006325B0" w:rsidRDefault="006325B0">
      <w:pPr>
        <w:rPr>
          <w:rFonts w:ascii="ＭＳ 明朝" w:hAnsi="ＭＳ 明朝"/>
          <w:szCs w:val="21"/>
        </w:rPr>
      </w:pPr>
    </w:p>
    <w:p w:rsidR="00823EBA" w:rsidRDefault="00E66B15" w:rsidP="0041445A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■国立がん研究センター中央病院</w:t>
      </w:r>
      <w:r w:rsidR="00823EBA">
        <w:rPr>
          <w:rFonts w:ascii="ＭＳ 明朝" w:hAnsi="ＭＳ 明朝" w:hint="eastAsia"/>
          <w:szCs w:val="21"/>
        </w:rPr>
        <w:t>使用欄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45"/>
      </w:tblGrid>
      <w:tr w:rsidR="00E66B15" w:rsidRPr="00036E65" w:rsidTr="00E66B15">
        <w:trPr>
          <w:trHeight w:val="424"/>
        </w:trPr>
        <w:tc>
          <w:tcPr>
            <w:tcW w:w="1545" w:type="dxa"/>
            <w:shd w:val="clear" w:color="auto" w:fill="auto"/>
            <w:vAlign w:val="center"/>
          </w:tcPr>
          <w:p w:rsidR="00E66B15" w:rsidRPr="00036E65" w:rsidRDefault="00E66B15" w:rsidP="0041445A">
            <w:pPr>
              <w:rPr>
                <w:rFonts w:ascii="ＭＳ 明朝" w:hAnsi="ＭＳ 明朝"/>
                <w:szCs w:val="21"/>
              </w:rPr>
            </w:pPr>
            <w:r w:rsidRPr="00036E65">
              <w:rPr>
                <w:rFonts w:ascii="ＭＳ 明朝" w:hAnsi="ＭＳ 明朝" w:hint="eastAsia"/>
                <w:szCs w:val="21"/>
              </w:rPr>
              <w:t>受付番号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66B15" w:rsidRPr="00036E65" w:rsidRDefault="00E66B15" w:rsidP="0041445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23EBA" w:rsidRDefault="00823EBA" w:rsidP="005A78B1"/>
    <w:p w:rsidR="006325B0" w:rsidRDefault="006325B0" w:rsidP="005A78B1"/>
    <w:sectPr w:rsidR="006325B0" w:rsidSect="0087565E">
      <w:headerReference w:type="default" r:id="rId7"/>
      <w:pgSz w:w="11906" w:h="16838" w:code="9"/>
      <w:pgMar w:top="851" w:right="851" w:bottom="567" w:left="851" w:header="454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89" w:rsidRDefault="00E87289" w:rsidP="00076006">
      <w:r>
        <w:separator/>
      </w:r>
    </w:p>
  </w:endnote>
  <w:endnote w:type="continuationSeparator" w:id="0">
    <w:p w:rsidR="00E87289" w:rsidRDefault="00E87289" w:rsidP="000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89" w:rsidRDefault="00E87289" w:rsidP="00076006">
      <w:r>
        <w:separator/>
      </w:r>
    </w:p>
  </w:footnote>
  <w:footnote w:type="continuationSeparator" w:id="0">
    <w:p w:rsidR="00E87289" w:rsidRDefault="00E87289" w:rsidP="0007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B0" w:rsidRPr="006325B0" w:rsidRDefault="006325B0">
    <w:pPr>
      <w:pStyle w:val="a5"/>
    </w:pPr>
    <w:r w:rsidRPr="006325B0">
      <w:rPr>
        <w:rFonts w:hint="eastAsia"/>
      </w:rPr>
      <w:t>国立研究開発法人</w:t>
    </w:r>
    <w:r w:rsidRPr="006325B0">
      <w:rPr>
        <w:rFonts w:hint="eastAsia"/>
      </w:rPr>
      <w:t xml:space="preserve"> </w:t>
    </w:r>
    <w:r w:rsidRPr="006325B0">
      <w:rPr>
        <w:rFonts w:hint="eastAsia"/>
      </w:rPr>
      <w:t>国立がん研究センター中央病院　　　　　　　　　　　　　　　　　　　　　　　様式</w:t>
    </w:r>
    <w:r>
      <w:rPr>
        <w:rFonts w:hint="eastAsia"/>
      </w:rPr>
      <w:t>-2</w:t>
    </w:r>
  </w:p>
  <w:p w:rsidR="00E33FD9" w:rsidRDefault="00E33FD9" w:rsidP="002756D3">
    <w:pPr>
      <w:pStyle w:val="a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3A"/>
    <w:rsid w:val="00006E16"/>
    <w:rsid w:val="00014485"/>
    <w:rsid w:val="000171DC"/>
    <w:rsid w:val="00036E65"/>
    <w:rsid w:val="000621BD"/>
    <w:rsid w:val="00076006"/>
    <w:rsid w:val="0008395B"/>
    <w:rsid w:val="000B19A3"/>
    <w:rsid w:val="000C124C"/>
    <w:rsid w:val="000D114B"/>
    <w:rsid w:val="000D210C"/>
    <w:rsid w:val="00130C08"/>
    <w:rsid w:val="00171C73"/>
    <w:rsid w:val="0023145F"/>
    <w:rsid w:val="002353A1"/>
    <w:rsid w:val="00236595"/>
    <w:rsid w:val="00247DFC"/>
    <w:rsid w:val="002756D3"/>
    <w:rsid w:val="00275BB4"/>
    <w:rsid w:val="002814AC"/>
    <w:rsid w:val="00284936"/>
    <w:rsid w:val="0028542A"/>
    <w:rsid w:val="00294110"/>
    <w:rsid w:val="00294201"/>
    <w:rsid w:val="002D200F"/>
    <w:rsid w:val="0033253B"/>
    <w:rsid w:val="003358AE"/>
    <w:rsid w:val="003401AE"/>
    <w:rsid w:val="003F0C54"/>
    <w:rsid w:val="00407B3A"/>
    <w:rsid w:val="0046011C"/>
    <w:rsid w:val="0046625B"/>
    <w:rsid w:val="00476C87"/>
    <w:rsid w:val="00484CED"/>
    <w:rsid w:val="00486FB8"/>
    <w:rsid w:val="004A0A1B"/>
    <w:rsid w:val="004B3516"/>
    <w:rsid w:val="004F17E4"/>
    <w:rsid w:val="00507340"/>
    <w:rsid w:val="00515025"/>
    <w:rsid w:val="00524D43"/>
    <w:rsid w:val="00531C52"/>
    <w:rsid w:val="005544E9"/>
    <w:rsid w:val="00594945"/>
    <w:rsid w:val="005A78B1"/>
    <w:rsid w:val="005B6C85"/>
    <w:rsid w:val="005C11BB"/>
    <w:rsid w:val="005C6D93"/>
    <w:rsid w:val="00601BD2"/>
    <w:rsid w:val="006325B0"/>
    <w:rsid w:val="00663807"/>
    <w:rsid w:val="0066717D"/>
    <w:rsid w:val="00667DE4"/>
    <w:rsid w:val="00676181"/>
    <w:rsid w:val="006E4372"/>
    <w:rsid w:val="006F4879"/>
    <w:rsid w:val="00715F18"/>
    <w:rsid w:val="00761F80"/>
    <w:rsid w:val="00792D90"/>
    <w:rsid w:val="00794F60"/>
    <w:rsid w:val="007A6C40"/>
    <w:rsid w:val="007F6517"/>
    <w:rsid w:val="00800241"/>
    <w:rsid w:val="0080703A"/>
    <w:rsid w:val="008139D5"/>
    <w:rsid w:val="00821CA0"/>
    <w:rsid w:val="00823EBA"/>
    <w:rsid w:val="00824806"/>
    <w:rsid w:val="00840DB0"/>
    <w:rsid w:val="008566D0"/>
    <w:rsid w:val="008604D5"/>
    <w:rsid w:val="0087565E"/>
    <w:rsid w:val="00896686"/>
    <w:rsid w:val="008A077F"/>
    <w:rsid w:val="008A3AB8"/>
    <w:rsid w:val="008C0BC1"/>
    <w:rsid w:val="008C4133"/>
    <w:rsid w:val="009021C9"/>
    <w:rsid w:val="009028EC"/>
    <w:rsid w:val="00912639"/>
    <w:rsid w:val="009336B4"/>
    <w:rsid w:val="00955459"/>
    <w:rsid w:val="0096171C"/>
    <w:rsid w:val="00970AC5"/>
    <w:rsid w:val="00973C1E"/>
    <w:rsid w:val="009878B7"/>
    <w:rsid w:val="009B3EA8"/>
    <w:rsid w:val="009C00DE"/>
    <w:rsid w:val="009C44EB"/>
    <w:rsid w:val="009C7B42"/>
    <w:rsid w:val="00A116AA"/>
    <w:rsid w:val="00A34268"/>
    <w:rsid w:val="00A86E14"/>
    <w:rsid w:val="00AB2093"/>
    <w:rsid w:val="00AB37B4"/>
    <w:rsid w:val="00AE1FA2"/>
    <w:rsid w:val="00AF0D9A"/>
    <w:rsid w:val="00B15F45"/>
    <w:rsid w:val="00B35177"/>
    <w:rsid w:val="00B4611D"/>
    <w:rsid w:val="00B655A1"/>
    <w:rsid w:val="00B70BD9"/>
    <w:rsid w:val="00B85858"/>
    <w:rsid w:val="00BA1EB3"/>
    <w:rsid w:val="00BC34B9"/>
    <w:rsid w:val="00BC511F"/>
    <w:rsid w:val="00C505F7"/>
    <w:rsid w:val="00C8516D"/>
    <w:rsid w:val="00C854E3"/>
    <w:rsid w:val="00CA7C0A"/>
    <w:rsid w:val="00CB3530"/>
    <w:rsid w:val="00CF60BB"/>
    <w:rsid w:val="00D02C0B"/>
    <w:rsid w:val="00D14D05"/>
    <w:rsid w:val="00D41BE2"/>
    <w:rsid w:val="00D47515"/>
    <w:rsid w:val="00D54480"/>
    <w:rsid w:val="00D7527B"/>
    <w:rsid w:val="00DA60E9"/>
    <w:rsid w:val="00DB370B"/>
    <w:rsid w:val="00DC2642"/>
    <w:rsid w:val="00DD42A1"/>
    <w:rsid w:val="00DD5342"/>
    <w:rsid w:val="00DF0CCC"/>
    <w:rsid w:val="00E010F0"/>
    <w:rsid w:val="00E33FD9"/>
    <w:rsid w:val="00E63CBE"/>
    <w:rsid w:val="00E66B15"/>
    <w:rsid w:val="00E87289"/>
    <w:rsid w:val="00F0144E"/>
    <w:rsid w:val="00F07D7F"/>
    <w:rsid w:val="00F33840"/>
    <w:rsid w:val="00F47AB3"/>
    <w:rsid w:val="00F56A19"/>
    <w:rsid w:val="00F71553"/>
    <w:rsid w:val="00F9554C"/>
    <w:rsid w:val="00FB18FA"/>
    <w:rsid w:val="00FC6A50"/>
    <w:rsid w:val="00FD3A3D"/>
    <w:rsid w:val="00FE040F"/>
    <w:rsid w:val="00FE5DDB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3C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7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6006"/>
    <w:rPr>
      <w:kern w:val="2"/>
      <w:sz w:val="21"/>
      <w:szCs w:val="24"/>
    </w:rPr>
  </w:style>
  <w:style w:type="paragraph" w:styleId="a7">
    <w:name w:val="footer"/>
    <w:basedOn w:val="a"/>
    <w:link w:val="a8"/>
    <w:rsid w:val="0007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60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3C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7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6006"/>
    <w:rPr>
      <w:kern w:val="2"/>
      <w:sz w:val="21"/>
      <w:szCs w:val="24"/>
    </w:rPr>
  </w:style>
  <w:style w:type="paragraph" w:styleId="a7">
    <w:name w:val="footer"/>
    <w:basedOn w:val="a"/>
    <w:link w:val="a8"/>
    <w:rsid w:val="0007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60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聖路加看護大学</vt:lpstr>
      <vt:lpstr>聖路加看護大学</vt:lpstr>
    </vt:vector>
  </TitlesOfParts>
  <Company>財団法人聖路加国際病院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聖路加看護大学</dc:title>
  <dc:creator>rcdnp-nintei</dc:creator>
  <cp:lastModifiedBy>pc-user 56</cp:lastModifiedBy>
  <cp:revision>28</cp:revision>
  <cp:lastPrinted>2017-03-22T08:03:00Z</cp:lastPrinted>
  <dcterms:created xsi:type="dcterms:W3CDTF">2016-05-19T00:56:00Z</dcterms:created>
  <dcterms:modified xsi:type="dcterms:W3CDTF">2017-03-22T08:03:00Z</dcterms:modified>
</cp:coreProperties>
</file>