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C4" w:rsidRPr="00D64856" w:rsidRDefault="00114AC4" w:rsidP="00114AC4">
      <w:pPr>
        <w:spacing w:line="276" w:lineRule="auto"/>
        <w:ind w:leftChars="1417" w:left="2976"/>
        <w:rPr>
          <w:rFonts w:ascii="ＭＳ Ｐゴシック" w:eastAsia="ＭＳ Ｐゴシック" w:hAnsi="ＭＳ Ｐゴシック"/>
          <w:b/>
          <w:sz w:val="28"/>
          <w:szCs w:val="24"/>
        </w:rPr>
      </w:pPr>
      <w:r w:rsidRPr="00D64856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中央病院CRC派遣依頼票　 （番号：　　　</w:t>
      </w:r>
      <w:r w:rsidR="00785C1A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</w:t>
      </w:r>
      <w:r w:rsidRPr="00D64856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-　　　</w:t>
      </w:r>
      <w:r w:rsidR="00785C1A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</w:t>
      </w:r>
      <w:r w:rsidRPr="00D64856">
        <w:rPr>
          <w:rFonts w:ascii="ＭＳ Ｐゴシック" w:eastAsia="ＭＳ Ｐゴシック" w:hAnsi="ＭＳ Ｐゴシック" w:hint="eastAsia"/>
          <w:b/>
          <w:sz w:val="28"/>
          <w:szCs w:val="24"/>
        </w:rPr>
        <w:t>）</w:t>
      </w:r>
    </w:p>
    <w:p w:rsidR="00114AC4" w:rsidRDefault="00955148" w:rsidP="00114AC4">
      <w:pPr>
        <w:spacing w:line="276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研究実施管理</w:t>
      </w:r>
      <w:r w:rsidR="000259E5">
        <w:rPr>
          <w:rFonts w:ascii="ＭＳ Ｐゴシック" w:eastAsia="ＭＳ Ｐゴシック" w:hAnsi="ＭＳ Ｐゴシック" w:hint="eastAsia"/>
          <w:sz w:val="24"/>
          <w:szCs w:val="24"/>
        </w:rPr>
        <w:t>部長　御中</w:t>
      </w:r>
      <w:r w:rsidR="00114A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平成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14AC4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tbl>
      <w:tblPr>
        <w:tblStyle w:val="a7"/>
        <w:tblW w:w="986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425"/>
        <w:gridCol w:w="142"/>
        <w:gridCol w:w="141"/>
        <w:gridCol w:w="737"/>
        <w:gridCol w:w="425"/>
        <w:gridCol w:w="1020"/>
        <w:gridCol w:w="400"/>
        <w:gridCol w:w="28"/>
        <w:gridCol w:w="792"/>
        <w:gridCol w:w="200"/>
        <w:gridCol w:w="483"/>
        <w:gridCol w:w="2833"/>
      </w:tblGrid>
      <w:tr w:rsidR="00114AC4" w:rsidRPr="00D27BA0" w:rsidTr="00042B10">
        <w:trPr>
          <w:trHeight w:val="340"/>
          <w:jc w:val="center"/>
        </w:trPr>
        <w:tc>
          <w:tcPr>
            <w:tcW w:w="986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114AC4" w:rsidRPr="00D27BA0" w:rsidRDefault="00114AC4" w:rsidP="00042B1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【新規課題】</w:t>
            </w:r>
          </w:p>
        </w:tc>
      </w:tr>
      <w:tr w:rsidR="00114AC4" w:rsidRPr="00D27BA0" w:rsidTr="00C455F2">
        <w:trPr>
          <w:trHeight w:val="454"/>
          <w:jc w:val="center"/>
        </w:trPr>
        <w:tc>
          <w:tcPr>
            <w:tcW w:w="2242" w:type="dxa"/>
            <w:vAlign w:val="center"/>
          </w:tcPr>
          <w:p w:rsidR="00114AC4" w:rsidRPr="00D27BA0" w:rsidRDefault="00114AC4" w:rsidP="00C455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治験責任医師名</w:t>
            </w:r>
          </w:p>
        </w:tc>
        <w:tc>
          <w:tcPr>
            <w:tcW w:w="7626" w:type="dxa"/>
            <w:gridSpan w:val="12"/>
            <w:shd w:val="clear" w:color="auto" w:fill="FDE9D9" w:themeFill="accent6" w:themeFillTint="33"/>
            <w:vAlign w:val="center"/>
          </w:tcPr>
          <w:p w:rsidR="007C2538" w:rsidRPr="00D27BA0" w:rsidRDefault="007C2538" w:rsidP="00C455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14AC4" w:rsidRPr="00D27BA0" w:rsidTr="00D27BA0">
        <w:trPr>
          <w:jc w:val="center"/>
        </w:trPr>
        <w:tc>
          <w:tcPr>
            <w:tcW w:w="2242" w:type="dxa"/>
            <w:vAlign w:val="center"/>
          </w:tcPr>
          <w:p w:rsidR="00114AC4" w:rsidRPr="00D27BA0" w:rsidRDefault="00114AC4" w:rsidP="007C25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研究課題名</w:t>
            </w:r>
          </w:p>
        </w:tc>
        <w:tc>
          <w:tcPr>
            <w:tcW w:w="7626" w:type="dxa"/>
            <w:gridSpan w:val="12"/>
            <w:shd w:val="clear" w:color="auto" w:fill="FDE9D9" w:themeFill="accent6" w:themeFillTint="33"/>
          </w:tcPr>
          <w:p w:rsidR="00114AC4" w:rsidRPr="00D27BA0" w:rsidRDefault="00114A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C2538" w:rsidRPr="00D27BA0" w:rsidRDefault="007C25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14AC4" w:rsidRPr="00D27BA0" w:rsidTr="00C455F2">
        <w:trPr>
          <w:trHeight w:val="454"/>
          <w:jc w:val="center"/>
        </w:trPr>
        <w:tc>
          <w:tcPr>
            <w:tcW w:w="2242" w:type="dxa"/>
            <w:vAlign w:val="center"/>
          </w:tcPr>
          <w:p w:rsidR="00114AC4" w:rsidRPr="00D27BA0" w:rsidRDefault="00114AC4" w:rsidP="00C455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治験依頼者名</w:t>
            </w:r>
          </w:p>
        </w:tc>
        <w:tc>
          <w:tcPr>
            <w:tcW w:w="7626" w:type="dxa"/>
            <w:gridSpan w:val="12"/>
            <w:shd w:val="clear" w:color="auto" w:fill="FDE9D9" w:themeFill="accent6" w:themeFillTint="33"/>
            <w:vAlign w:val="center"/>
          </w:tcPr>
          <w:p w:rsidR="00114AC4" w:rsidRPr="00D27BA0" w:rsidRDefault="00114AC4" w:rsidP="00C455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14AC4" w:rsidRPr="00D27BA0" w:rsidTr="00C455F2">
        <w:trPr>
          <w:trHeight w:val="454"/>
          <w:jc w:val="center"/>
        </w:trPr>
        <w:tc>
          <w:tcPr>
            <w:tcW w:w="2242" w:type="dxa"/>
            <w:vAlign w:val="center"/>
          </w:tcPr>
          <w:p w:rsidR="00114AC4" w:rsidRPr="00D27BA0" w:rsidRDefault="00114AC4" w:rsidP="00C455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CRO名（あれば）</w:t>
            </w:r>
          </w:p>
        </w:tc>
        <w:tc>
          <w:tcPr>
            <w:tcW w:w="7626" w:type="dxa"/>
            <w:gridSpan w:val="12"/>
            <w:shd w:val="clear" w:color="auto" w:fill="FDE9D9" w:themeFill="accent6" w:themeFillTint="33"/>
            <w:vAlign w:val="center"/>
          </w:tcPr>
          <w:p w:rsidR="00114AC4" w:rsidRPr="00D27BA0" w:rsidRDefault="00114AC4" w:rsidP="00C455F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7BA0" w:rsidRPr="00D27BA0" w:rsidTr="00D27BA0">
        <w:trPr>
          <w:jc w:val="center"/>
        </w:trPr>
        <w:tc>
          <w:tcPr>
            <w:tcW w:w="2242" w:type="dxa"/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研究分類</w:t>
            </w:r>
          </w:p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（□にチェックを入力）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9F58BE" w:rsidRPr="00D27BA0" w:rsidRDefault="00B83155" w:rsidP="005D4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1114553907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9F58BE" w:rsidRPr="00D27BA0" w:rsidRDefault="00686AEE" w:rsidP="005D4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第Ⅰ相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9F58BE" w:rsidRPr="00D27BA0" w:rsidRDefault="00B83155" w:rsidP="005D4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-1093090441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1020" w:type="dxa"/>
            <w:shd w:val="clear" w:color="auto" w:fill="auto"/>
            <w:vAlign w:val="center"/>
          </w:tcPr>
          <w:p w:rsidR="009F58BE" w:rsidRPr="00D27BA0" w:rsidRDefault="00686AEE" w:rsidP="005D4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第Ⅱ相</w:t>
            </w:r>
          </w:p>
        </w:tc>
        <w:tc>
          <w:tcPr>
            <w:tcW w:w="400" w:type="dxa"/>
            <w:shd w:val="clear" w:color="auto" w:fill="FDE9D9" w:themeFill="accent6" w:themeFillTint="33"/>
            <w:vAlign w:val="center"/>
          </w:tcPr>
          <w:p w:rsidR="009F58BE" w:rsidRPr="00D27BA0" w:rsidRDefault="00B83155" w:rsidP="005D4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-1665769053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9F58BE" w:rsidRPr="00D27BA0" w:rsidRDefault="00686AEE" w:rsidP="005D4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第Ⅲ相</w:t>
            </w:r>
          </w:p>
        </w:tc>
        <w:tc>
          <w:tcPr>
            <w:tcW w:w="483" w:type="dxa"/>
            <w:shd w:val="clear" w:color="auto" w:fill="FDE9D9" w:themeFill="accent6" w:themeFillTint="33"/>
            <w:vAlign w:val="center"/>
          </w:tcPr>
          <w:p w:rsidR="009F58BE" w:rsidRPr="00D27BA0" w:rsidRDefault="00B83155" w:rsidP="005D4F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1729878990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2833" w:type="dxa"/>
            <w:shd w:val="clear" w:color="auto" w:fill="FDE9D9" w:themeFill="accent6" w:themeFillTint="33"/>
            <w:vAlign w:val="center"/>
          </w:tcPr>
          <w:p w:rsidR="009F58BE" w:rsidRPr="00D27BA0" w:rsidRDefault="00686AEE" w:rsidP="00B54F1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その他（</w:t>
            </w: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  <w:t xml:space="preserve">　　　　</w:t>
            </w:r>
            <w:r w:rsidR="00D27BA0"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  <w:t xml:space="preserve">　　　　</w:t>
            </w: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  <w:t xml:space="preserve">　</w:t>
            </w:r>
            <w:r w:rsidR="00B54F1A"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  <w:t xml:space="preserve">　</w:t>
            </w: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</w:tr>
      <w:tr w:rsidR="009F58BE" w:rsidRPr="00D27BA0" w:rsidTr="00D27BA0">
        <w:trPr>
          <w:jc w:val="center"/>
        </w:trPr>
        <w:tc>
          <w:tcPr>
            <w:tcW w:w="2242" w:type="dxa"/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契約症例数</w:t>
            </w:r>
          </w:p>
        </w:tc>
        <w:tc>
          <w:tcPr>
            <w:tcW w:w="7626" w:type="dxa"/>
            <w:gridSpan w:val="12"/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例</w:t>
            </w:r>
          </w:p>
        </w:tc>
      </w:tr>
      <w:tr w:rsidR="009F58BE" w:rsidRPr="00D27BA0" w:rsidTr="00D27BA0">
        <w:trPr>
          <w:jc w:val="center"/>
        </w:trPr>
        <w:tc>
          <w:tcPr>
            <w:tcW w:w="2242" w:type="dxa"/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研究開始予定日</w:t>
            </w:r>
          </w:p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（研究予定期間）</w:t>
            </w:r>
          </w:p>
        </w:tc>
        <w:tc>
          <w:tcPr>
            <w:tcW w:w="7626" w:type="dxa"/>
            <w:gridSpan w:val="12"/>
            <w:shd w:val="clear" w:color="auto" w:fill="FDE9D9" w:themeFill="accent6" w:themeFillTint="33"/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平成　　　年　　　月頃開始</w:t>
            </w:r>
          </w:p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（平成　　　年まで　　　年間）</w:t>
            </w:r>
          </w:p>
        </w:tc>
      </w:tr>
      <w:tr w:rsidR="009F58BE" w:rsidRPr="00D27BA0" w:rsidTr="00D27BA0">
        <w:trPr>
          <w:trHeight w:val="135"/>
          <w:jc w:val="center"/>
        </w:trPr>
        <w:tc>
          <w:tcPr>
            <w:tcW w:w="2242" w:type="dxa"/>
            <w:vMerge w:val="restart"/>
            <w:vAlign w:val="center"/>
          </w:tcPr>
          <w:p w:rsidR="009F58BE" w:rsidRPr="00D27BA0" w:rsidRDefault="009F58BE" w:rsidP="007C25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担当CRA</w:t>
            </w:r>
          </w:p>
        </w:tc>
        <w:tc>
          <w:tcPr>
            <w:tcW w:w="708" w:type="dxa"/>
            <w:gridSpan w:val="3"/>
          </w:tcPr>
          <w:p w:rsidR="009F58BE" w:rsidRPr="00D27BA0" w:rsidRDefault="009F58BE" w:rsidP="00B54F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610" w:type="dxa"/>
            <w:gridSpan w:val="5"/>
            <w:shd w:val="clear" w:color="auto" w:fill="FDE9D9" w:themeFill="accent6" w:themeFillTint="33"/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2" w:type="dxa"/>
          </w:tcPr>
          <w:p w:rsidR="009F58BE" w:rsidRPr="00D27BA0" w:rsidRDefault="009F58BE" w:rsidP="00B54F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所属</w:t>
            </w:r>
          </w:p>
        </w:tc>
        <w:tc>
          <w:tcPr>
            <w:tcW w:w="3516" w:type="dxa"/>
            <w:gridSpan w:val="3"/>
            <w:shd w:val="clear" w:color="auto" w:fill="FDE9D9" w:themeFill="accent6" w:themeFillTint="33"/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F58BE" w:rsidRPr="00D27BA0" w:rsidTr="00D27BA0">
        <w:trPr>
          <w:trHeight w:val="135"/>
          <w:jc w:val="center"/>
        </w:trPr>
        <w:tc>
          <w:tcPr>
            <w:tcW w:w="2242" w:type="dxa"/>
            <w:vMerge/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9F58BE" w:rsidRPr="00D27BA0" w:rsidRDefault="009F58BE" w:rsidP="00B54F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電話</w:t>
            </w:r>
          </w:p>
        </w:tc>
        <w:tc>
          <w:tcPr>
            <w:tcW w:w="2610" w:type="dxa"/>
            <w:gridSpan w:val="5"/>
            <w:shd w:val="clear" w:color="auto" w:fill="FDE9D9" w:themeFill="accent6" w:themeFillTint="33"/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2" w:type="dxa"/>
          </w:tcPr>
          <w:p w:rsidR="009F58BE" w:rsidRPr="00D27BA0" w:rsidRDefault="009F58BE" w:rsidP="00B54F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ｱﾄﾞﾚｽ</w:t>
            </w:r>
          </w:p>
        </w:tc>
        <w:tc>
          <w:tcPr>
            <w:tcW w:w="3516" w:type="dxa"/>
            <w:gridSpan w:val="3"/>
            <w:shd w:val="clear" w:color="auto" w:fill="FDE9D9" w:themeFill="accent6" w:themeFillTint="33"/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84FB6" w:rsidRPr="00D27BA0" w:rsidTr="007B2C32">
        <w:trPr>
          <w:trHeight w:val="71"/>
          <w:jc w:val="center"/>
        </w:trPr>
        <w:tc>
          <w:tcPr>
            <w:tcW w:w="2242" w:type="dxa"/>
            <w:vMerge w:val="restart"/>
          </w:tcPr>
          <w:p w:rsidR="00484FB6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CRCへの</w:t>
            </w:r>
          </w:p>
          <w:p w:rsidR="00484FB6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4"/>
                <w:szCs w:val="24"/>
              </w:rPr>
              <w:t>作業依頼内容</w:t>
            </w:r>
          </w:p>
          <w:p w:rsidR="00484FB6" w:rsidRPr="00D27BA0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/>
                <w:sz w:val="22"/>
                <w:szCs w:val="24"/>
              </w:rPr>
              <w:t>（□へチェックを入力）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  <w:vAlign w:val="center"/>
          </w:tcPr>
          <w:p w:rsidR="00484FB6" w:rsidRDefault="00B83155" w:rsidP="009A427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5417475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  <w:r w:rsidR="00484FB6" w:rsidDel="00141D7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7059" w:type="dxa"/>
            <w:gridSpan w:val="10"/>
            <w:vAlign w:val="center"/>
          </w:tcPr>
          <w:p w:rsidR="00484FB6" w:rsidRPr="00D27BA0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スタートアップミーティング参加（事前検討を含む）</w:t>
            </w:r>
          </w:p>
        </w:tc>
      </w:tr>
      <w:tr w:rsidR="00484FB6" w:rsidRPr="00D27BA0" w:rsidTr="00D27BA0">
        <w:trPr>
          <w:trHeight w:val="67"/>
          <w:jc w:val="center"/>
        </w:trPr>
        <w:tc>
          <w:tcPr>
            <w:tcW w:w="2242" w:type="dxa"/>
            <w:vMerge/>
          </w:tcPr>
          <w:p w:rsidR="00484FB6" w:rsidRPr="00D27BA0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-187606098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C35E0D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7059" w:type="dxa"/>
            <w:gridSpan w:val="10"/>
            <w:vAlign w:val="center"/>
          </w:tcPr>
          <w:p w:rsidR="00484FB6" w:rsidRPr="00D27BA0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インフォームドコンセント（説明の補助、同意文書取得）</w:t>
            </w:r>
          </w:p>
        </w:tc>
      </w:tr>
      <w:tr w:rsidR="00484FB6" w:rsidRPr="00D27BA0" w:rsidTr="00D27BA0">
        <w:trPr>
          <w:trHeight w:val="67"/>
          <w:jc w:val="center"/>
        </w:trPr>
        <w:tc>
          <w:tcPr>
            <w:tcW w:w="2242" w:type="dxa"/>
            <w:vMerge/>
          </w:tcPr>
          <w:p w:rsidR="00484FB6" w:rsidRPr="00D27BA0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694042029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C35E0D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7059" w:type="dxa"/>
            <w:gridSpan w:val="10"/>
            <w:vAlign w:val="center"/>
          </w:tcPr>
          <w:p w:rsidR="00484FB6" w:rsidRPr="00D27BA0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外注検体取り扱い、薬物動態採血処理</w:t>
            </w:r>
          </w:p>
        </w:tc>
      </w:tr>
      <w:tr w:rsidR="00484FB6" w:rsidRPr="00D27BA0" w:rsidTr="00D27BA0">
        <w:trPr>
          <w:trHeight w:val="67"/>
          <w:jc w:val="center"/>
        </w:trPr>
        <w:tc>
          <w:tcPr>
            <w:tcW w:w="2242" w:type="dxa"/>
            <w:vMerge/>
          </w:tcPr>
          <w:p w:rsidR="00484FB6" w:rsidRPr="00D27BA0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1619416971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C35E0D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7059" w:type="dxa"/>
            <w:gridSpan w:val="10"/>
            <w:vAlign w:val="center"/>
          </w:tcPr>
          <w:p w:rsidR="00484FB6" w:rsidRPr="00D27BA0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被験者ケア（有害事象観察、投薬状況観察、スケジュール管理）</w:t>
            </w:r>
          </w:p>
        </w:tc>
      </w:tr>
      <w:tr w:rsidR="00484FB6" w:rsidRPr="00D27BA0" w:rsidTr="00D27BA0">
        <w:trPr>
          <w:trHeight w:val="67"/>
          <w:jc w:val="center"/>
        </w:trPr>
        <w:tc>
          <w:tcPr>
            <w:tcW w:w="2242" w:type="dxa"/>
            <w:vMerge/>
          </w:tcPr>
          <w:p w:rsidR="00484FB6" w:rsidRPr="00D27BA0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-1226826204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C35E0D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7059" w:type="dxa"/>
            <w:gridSpan w:val="10"/>
            <w:vAlign w:val="center"/>
          </w:tcPr>
          <w:p w:rsidR="00484FB6" w:rsidRPr="00D27BA0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症例報告書作成</w:t>
            </w:r>
          </w:p>
        </w:tc>
      </w:tr>
      <w:tr w:rsidR="00484FB6" w:rsidRPr="00D27BA0" w:rsidTr="00D27BA0">
        <w:trPr>
          <w:trHeight w:val="67"/>
          <w:jc w:val="center"/>
        </w:trPr>
        <w:tc>
          <w:tcPr>
            <w:tcW w:w="2242" w:type="dxa"/>
            <w:vMerge/>
          </w:tcPr>
          <w:p w:rsidR="00484FB6" w:rsidRPr="00D27BA0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1319998977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C35E0D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7059" w:type="dxa"/>
            <w:gridSpan w:val="10"/>
            <w:vAlign w:val="center"/>
          </w:tcPr>
          <w:p w:rsidR="00484FB6" w:rsidRPr="00D27BA0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モニタリング・監査への対応</w:t>
            </w:r>
          </w:p>
        </w:tc>
      </w:tr>
      <w:tr w:rsidR="00484FB6" w:rsidRPr="00D27BA0" w:rsidTr="00D27BA0">
        <w:trPr>
          <w:trHeight w:val="67"/>
          <w:jc w:val="center"/>
        </w:trPr>
        <w:tc>
          <w:tcPr>
            <w:tcW w:w="2242" w:type="dxa"/>
            <w:vMerge/>
          </w:tcPr>
          <w:p w:rsidR="00484FB6" w:rsidRPr="00D27BA0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1478576272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C35E0D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7059" w:type="dxa"/>
            <w:gridSpan w:val="10"/>
            <w:vAlign w:val="center"/>
          </w:tcPr>
          <w:p w:rsidR="00484FB6" w:rsidRPr="00D27BA0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フイルムコピ−作業</w:t>
            </w:r>
          </w:p>
        </w:tc>
      </w:tr>
      <w:tr w:rsidR="00484FB6" w:rsidRPr="00D27BA0" w:rsidTr="00D27BA0">
        <w:trPr>
          <w:trHeight w:val="67"/>
          <w:jc w:val="center"/>
        </w:trPr>
        <w:tc>
          <w:tcPr>
            <w:tcW w:w="2242" w:type="dxa"/>
            <w:vMerge/>
            <w:tcBorders>
              <w:bottom w:val="single" w:sz="4" w:space="0" w:color="auto"/>
            </w:tcBorders>
          </w:tcPr>
          <w:p w:rsidR="00484FB6" w:rsidRPr="00D27BA0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556972970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C35E0D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7059" w:type="dxa"/>
            <w:gridSpan w:val="10"/>
            <w:tcBorders>
              <w:bottom w:val="single" w:sz="4" w:space="0" w:color="auto"/>
            </w:tcBorders>
            <w:vAlign w:val="center"/>
          </w:tcPr>
          <w:p w:rsidR="00484FB6" w:rsidRPr="00D27BA0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その他（</w:t>
            </w: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484FB6" w:rsidRPr="00D27BA0" w:rsidTr="00D27BA0">
        <w:trPr>
          <w:jc w:val="center"/>
        </w:trPr>
        <w:tc>
          <w:tcPr>
            <w:tcW w:w="9868" w:type="dxa"/>
            <w:gridSpan w:val="13"/>
            <w:tcBorders>
              <w:left w:val="nil"/>
              <w:bottom w:val="nil"/>
              <w:right w:val="nil"/>
            </w:tcBorders>
          </w:tcPr>
          <w:p w:rsidR="00484FB6" w:rsidRPr="00D27BA0" w:rsidRDefault="00484FB6" w:rsidP="009F58B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本依頼票を提出する際には、プロトコール（</w:t>
            </w:r>
            <w:r w:rsidRPr="00D27BA0">
              <w:rPr>
                <w:rFonts w:ascii="ＭＳ Ｐゴシック" w:eastAsia="ＭＳ Ｐゴシック" w:hAnsi="ＭＳ Ｐゴシック" w:hint="eastAsia"/>
                <w:sz w:val="20"/>
                <w:szCs w:val="24"/>
                <w:u w:val="wave"/>
              </w:rPr>
              <w:t>要約</w:t>
            </w:r>
            <w:r w:rsidRPr="00D27BA0">
              <w:rPr>
                <w:rFonts w:ascii="ＭＳ Ｐゴシック" w:eastAsia="ＭＳ Ｐゴシック" w:hAnsi="ＭＳ Ｐゴシック"/>
                <w:sz w:val="20"/>
                <w:szCs w:val="24"/>
                <w:u w:val="wave"/>
              </w:rPr>
              <w:t xml:space="preserve"> + </w:t>
            </w:r>
            <w:r w:rsidRPr="00D27BA0">
              <w:rPr>
                <w:rFonts w:ascii="ＭＳ Ｐゴシック" w:eastAsia="ＭＳ Ｐゴシック" w:hAnsi="ＭＳ Ｐゴシック" w:hint="eastAsia"/>
                <w:sz w:val="20"/>
                <w:szCs w:val="24"/>
                <w:u w:val="wave"/>
              </w:rPr>
              <w:t>検査スケジュール表</w:t>
            </w:r>
            <w:r w:rsidRPr="00D27BA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）を添付して治験管理室長までご提出ください。</w:t>
            </w:r>
          </w:p>
          <w:p w:rsidR="00484FB6" w:rsidRDefault="00484FB6" w:rsidP="00D27B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提出はプロトコールの検討段階（遅くとも治験事務局に費用に関する面談を申し込む前まで）にお願いします。</w:t>
            </w:r>
          </w:p>
          <w:p w:rsidR="00484FB6" w:rsidRPr="00D27BA0" w:rsidRDefault="00484FB6" w:rsidP="00D27BA0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提出が遅れると</w:t>
            </w:r>
            <w:r w:rsidRPr="00D27BA0">
              <w:rPr>
                <w:rFonts w:ascii="ＭＳ Ｐゴシック" w:eastAsia="ＭＳ Ｐゴシック" w:hAnsi="ＭＳ Ｐゴシック"/>
                <w:sz w:val="20"/>
                <w:szCs w:val="24"/>
              </w:rPr>
              <w:t>CRCを派遣できないことがあります。</w:t>
            </w:r>
          </w:p>
        </w:tc>
      </w:tr>
    </w:tbl>
    <w:p w:rsidR="009F58BE" w:rsidRDefault="009F58BE"/>
    <w:tbl>
      <w:tblPr>
        <w:tblStyle w:val="a7"/>
        <w:tblW w:w="986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416"/>
        <w:gridCol w:w="576"/>
        <w:gridCol w:w="218"/>
        <w:gridCol w:w="1341"/>
        <w:gridCol w:w="1327"/>
        <w:gridCol w:w="138"/>
        <w:gridCol w:w="794"/>
        <w:gridCol w:w="2806"/>
        <w:gridCol w:w="9"/>
      </w:tblGrid>
      <w:tr w:rsidR="009F58BE" w:rsidRPr="00686AEE" w:rsidTr="00A02EB2">
        <w:trPr>
          <w:trHeight w:val="567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8BE" w:rsidRPr="00686AEE" w:rsidRDefault="009F58BE" w:rsidP="00042B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中央病院CRC派遣依頼・返信欄</w:t>
            </w:r>
          </w:p>
        </w:tc>
      </w:tr>
      <w:tr w:rsidR="009F58BE" w:rsidRPr="00686AEE" w:rsidTr="00A02EB2">
        <w:trPr>
          <w:jc w:val="center"/>
        </w:trPr>
        <w:tc>
          <w:tcPr>
            <w:tcW w:w="2242" w:type="dxa"/>
            <w:tcBorders>
              <w:top w:val="nil"/>
              <w:left w:val="nil"/>
              <w:right w:val="nil"/>
            </w:tcBorders>
          </w:tcPr>
          <w:p w:rsidR="009F58BE" w:rsidRPr="00D27BA0" w:rsidRDefault="009F58BE" w:rsidP="00291C4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治験責任医師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  <w:shd w:val="clear" w:color="auto" w:fill="CCFFCC"/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</w:tcPr>
          <w:p w:rsidR="009F58BE" w:rsidRPr="00D27BA0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先生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right w:val="nil"/>
            </w:tcBorders>
          </w:tcPr>
          <w:p w:rsidR="009F58BE" w:rsidRPr="00D27BA0" w:rsidRDefault="009F58BE" w:rsidP="00D27BA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7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返信日：平成　　年　　月　　日</w:t>
            </w:r>
          </w:p>
        </w:tc>
      </w:tr>
      <w:tr w:rsidR="009F58BE" w:rsidRPr="00686AEE" w:rsidTr="00A02EB2">
        <w:trPr>
          <w:gridAfter w:val="1"/>
          <w:wAfter w:w="9" w:type="dxa"/>
          <w:trHeight w:val="85"/>
          <w:jc w:val="center"/>
        </w:trPr>
        <w:tc>
          <w:tcPr>
            <w:tcW w:w="2658" w:type="dxa"/>
            <w:gridSpan w:val="2"/>
            <w:vMerge w:val="restart"/>
            <w:vAlign w:val="center"/>
          </w:tcPr>
          <w:p w:rsidR="009F58BE" w:rsidRPr="00686AEE" w:rsidRDefault="009F58BE" w:rsidP="00D27B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/>
                <w:sz w:val="24"/>
                <w:szCs w:val="24"/>
              </w:rPr>
              <w:t>担当CRC名</w:t>
            </w:r>
          </w:p>
        </w:tc>
        <w:tc>
          <w:tcPr>
            <w:tcW w:w="794" w:type="dxa"/>
            <w:gridSpan w:val="2"/>
          </w:tcPr>
          <w:p w:rsidR="009F58BE" w:rsidRPr="00686AEE" w:rsidRDefault="009F58BE" w:rsidP="00D27B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p>
        </w:tc>
        <w:tc>
          <w:tcPr>
            <w:tcW w:w="2806" w:type="dxa"/>
            <w:gridSpan w:val="3"/>
            <w:shd w:val="clear" w:color="auto" w:fill="CCFFCC"/>
          </w:tcPr>
          <w:p w:rsidR="009F58BE" w:rsidRPr="00686AEE" w:rsidRDefault="009F58BE" w:rsidP="00D27B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</w:tcPr>
          <w:p w:rsidR="009F58BE" w:rsidRPr="00686AEE" w:rsidRDefault="009F58BE" w:rsidP="00D27B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p>
        </w:tc>
        <w:tc>
          <w:tcPr>
            <w:tcW w:w="2806" w:type="dxa"/>
            <w:shd w:val="clear" w:color="auto" w:fill="CCFFCC"/>
          </w:tcPr>
          <w:p w:rsidR="009F58BE" w:rsidRPr="00686AEE" w:rsidRDefault="009F58BE" w:rsidP="00D27B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F58BE" w:rsidRPr="00686AEE" w:rsidTr="00A02EB2">
        <w:trPr>
          <w:gridAfter w:val="1"/>
          <w:wAfter w:w="9" w:type="dxa"/>
          <w:trHeight w:val="85"/>
          <w:jc w:val="center"/>
        </w:trPr>
        <w:tc>
          <w:tcPr>
            <w:tcW w:w="2658" w:type="dxa"/>
            <w:gridSpan w:val="2"/>
            <w:vMerge/>
          </w:tcPr>
          <w:p w:rsidR="009F58BE" w:rsidRPr="00686AEE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F58BE" w:rsidRPr="00686AEE" w:rsidRDefault="009F58BE" w:rsidP="00D27B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p>
        </w:tc>
        <w:tc>
          <w:tcPr>
            <w:tcW w:w="2806" w:type="dxa"/>
            <w:gridSpan w:val="3"/>
            <w:shd w:val="clear" w:color="auto" w:fill="CCFFCC"/>
          </w:tcPr>
          <w:p w:rsidR="009F58BE" w:rsidRPr="00686AEE" w:rsidRDefault="009F58BE" w:rsidP="00D27B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</w:tcPr>
          <w:p w:rsidR="009F58BE" w:rsidRPr="00686AEE" w:rsidRDefault="009F58BE" w:rsidP="00D27B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p>
        </w:tc>
        <w:tc>
          <w:tcPr>
            <w:tcW w:w="2806" w:type="dxa"/>
            <w:shd w:val="clear" w:color="auto" w:fill="CCFFCC"/>
          </w:tcPr>
          <w:p w:rsidR="009F58BE" w:rsidRPr="00686AEE" w:rsidRDefault="009F58BE" w:rsidP="00D27B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F58BE" w:rsidRPr="00686AEE" w:rsidTr="00A02EB2">
        <w:trPr>
          <w:gridAfter w:val="1"/>
          <w:wAfter w:w="9" w:type="dxa"/>
          <w:trHeight w:val="85"/>
          <w:jc w:val="center"/>
        </w:trPr>
        <w:tc>
          <w:tcPr>
            <w:tcW w:w="2658" w:type="dxa"/>
            <w:gridSpan w:val="2"/>
            <w:vMerge/>
          </w:tcPr>
          <w:p w:rsidR="009F58BE" w:rsidRPr="00686AEE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F58BE" w:rsidRPr="00686AEE" w:rsidRDefault="009F58BE" w:rsidP="00D27B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p>
        </w:tc>
        <w:tc>
          <w:tcPr>
            <w:tcW w:w="2806" w:type="dxa"/>
            <w:gridSpan w:val="3"/>
            <w:shd w:val="clear" w:color="auto" w:fill="CCFFCC"/>
          </w:tcPr>
          <w:p w:rsidR="009F58BE" w:rsidRPr="00686AEE" w:rsidRDefault="009F58BE" w:rsidP="00D27B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</w:tcPr>
          <w:p w:rsidR="009F58BE" w:rsidRPr="00686AEE" w:rsidRDefault="009F58BE" w:rsidP="00D27B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/>
                <w:sz w:val="24"/>
                <w:szCs w:val="24"/>
              </w:rPr>
              <w:t>氏名</w:t>
            </w:r>
          </w:p>
        </w:tc>
        <w:tc>
          <w:tcPr>
            <w:tcW w:w="2806" w:type="dxa"/>
            <w:shd w:val="clear" w:color="auto" w:fill="CCFFCC"/>
          </w:tcPr>
          <w:p w:rsidR="009F58BE" w:rsidRPr="00686AEE" w:rsidRDefault="009F58BE" w:rsidP="00D27BA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84FB6" w:rsidRPr="00686AEE" w:rsidTr="00A02EB2">
        <w:trPr>
          <w:trHeight w:val="39"/>
          <w:jc w:val="center"/>
        </w:trPr>
        <w:tc>
          <w:tcPr>
            <w:tcW w:w="2658" w:type="dxa"/>
            <w:gridSpan w:val="2"/>
            <w:vMerge w:val="restart"/>
            <w:vAlign w:val="center"/>
          </w:tcPr>
          <w:p w:rsidR="00484FB6" w:rsidRPr="00686AEE" w:rsidRDefault="00484FB6" w:rsidP="00D27B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/>
                <w:sz w:val="24"/>
                <w:szCs w:val="24"/>
              </w:rPr>
              <w:t>CRC対応業務</w:t>
            </w:r>
          </w:p>
        </w:tc>
        <w:tc>
          <w:tcPr>
            <w:tcW w:w="576" w:type="dxa"/>
            <w:shd w:val="clear" w:color="auto" w:fill="CCFFCC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-766765468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694FC9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6633" w:type="dxa"/>
            <w:gridSpan w:val="7"/>
            <w:vAlign w:val="center"/>
          </w:tcPr>
          <w:p w:rsidR="00484FB6" w:rsidRPr="00686AEE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スタートアップミーティング参加（事前検討を含む）</w:t>
            </w:r>
          </w:p>
        </w:tc>
      </w:tr>
      <w:tr w:rsidR="00484FB6" w:rsidRPr="00686AEE" w:rsidTr="00A02EB2">
        <w:trPr>
          <w:trHeight w:val="33"/>
          <w:jc w:val="center"/>
        </w:trPr>
        <w:tc>
          <w:tcPr>
            <w:tcW w:w="2658" w:type="dxa"/>
            <w:gridSpan w:val="2"/>
            <w:vMerge/>
          </w:tcPr>
          <w:p w:rsidR="00484FB6" w:rsidRPr="00686AEE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CFFCC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-944924929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694FC9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6633" w:type="dxa"/>
            <w:gridSpan w:val="7"/>
            <w:vAlign w:val="center"/>
          </w:tcPr>
          <w:p w:rsidR="00484FB6" w:rsidRPr="00686AEE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インフォームドコンセント（説明の補助、同意文書取得）</w:t>
            </w:r>
          </w:p>
        </w:tc>
      </w:tr>
      <w:tr w:rsidR="00484FB6" w:rsidRPr="00686AEE" w:rsidTr="00A02EB2">
        <w:trPr>
          <w:trHeight w:val="33"/>
          <w:jc w:val="center"/>
        </w:trPr>
        <w:tc>
          <w:tcPr>
            <w:tcW w:w="2658" w:type="dxa"/>
            <w:gridSpan w:val="2"/>
            <w:vMerge/>
          </w:tcPr>
          <w:p w:rsidR="00484FB6" w:rsidRPr="00686AEE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CFFCC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652493851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694FC9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6633" w:type="dxa"/>
            <w:gridSpan w:val="7"/>
            <w:vAlign w:val="center"/>
          </w:tcPr>
          <w:p w:rsidR="00484FB6" w:rsidRPr="00686AEE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外注検体取り扱い、薬物動態採血処理</w:t>
            </w:r>
          </w:p>
        </w:tc>
        <w:bookmarkStart w:id="0" w:name="_GoBack"/>
        <w:bookmarkEnd w:id="0"/>
      </w:tr>
      <w:tr w:rsidR="00484FB6" w:rsidRPr="00686AEE" w:rsidTr="00A02EB2">
        <w:trPr>
          <w:trHeight w:val="33"/>
          <w:jc w:val="center"/>
        </w:trPr>
        <w:tc>
          <w:tcPr>
            <w:tcW w:w="2658" w:type="dxa"/>
            <w:gridSpan w:val="2"/>
            <w:vMerge/>
          </w:tcPr>
          <w:p w:rsidR="00484FB6" w:rsidRPr="00686AEE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CFFCC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479354141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694FC9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6633" w:type="dxa"/>
            <w:gridSpan w:val="7"/>
            <w:vAlign w:val="center"/>
          </w:tcPr>
          <w:p w:rsidR="00484FB6" w:rsidRPr="00686AEE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被験者ケア（有害事象観察、投薬状況観察、スケジュール管理）</w:t>
            </w:r>
          </w:p>
        </w:tc>
      </w:tr>
      <w:tr w:rsidR="00484FB6" w:rsidRPr="00686AEE" w:rsidTr="00A02EB2">
        <w:trPr>
          <w:trHeight w:val="33"/>
          <w:jc w:val="center"/>
        </w:trPr>
        <w:tc>
          <w:tcPr>
            <w:tcW w:w="2658" w:type="dxa"/>
            <w:gridSpan w:val="2"/>
            <w:vMerge/>
          </w:tcPr>
          <w:p w:rsidR="00484FB6" w:rsidRPr="00686AEE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CFFCC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-610050673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694FC9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6633" w:type="dxa"/>
            <w:gridSpan w:val="7"/>
            <w:vAlign w:val="center"/>
          </w:tcPr>
          <w:p w:rsidR="00484FB6" w:rsidRPr="00686AEE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症例報告書作成</w:t>
            </w:r>
          </w:p>
        </w:tc>
      </w:tr>
      <w:tr w:rsidR="00484FB6" w:rsidRPr="00686AEE" w:rsidTr="00A02EB2">
        <w:trPr>
          <w:trHeight w:val="33"/>
          <w:jc w:val="center"/>
        </w:trPr>
        <w:tc>
          <w:tcPr>
            <w:tcW w:w="2658" w:type="dxa"/>
            <w:gridSpan w:val="2"/>
            <w:vMerge/>
          </w:tcPr>
          <w:p w:rsidR="00484FB6" w:rsidRPr="00686AEE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CFFCC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-1287270975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694FC9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6633" w:type="dxa"/>
            <w:gridSpan w:val="7"/>
            <w:vAlign w:val="center"/>
          </w:tcPr>
          <w:p w:rsidR="00484FB6" w:rsidRPr="00686AEE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モニタリング・監査への対応</w:t>
            </w:r>
          </w:p>
        </w:tc>
      </w:tr>
      <w:tr w:rsidR="00484FB6" w:rsidRPr="00686AEE" w:rsidTr="00A02EB2">
        <w:trPr>
          <w:trHeight w:val="33"/>
          <w:jc w:val="center"/>
        </w:trPr>
        <w:tc>
          <w:tcPr>
            <w:tcW w:w="2658" w:type="dxa"/>
            <w:gridSpan w:val="2"/>
            <w:vMerge/>
          </w:tcPr>
          <w:p w:rsidR="00484FB6" w:rsidRPr="00686AEE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CFFCC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144244584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694FC9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6633" w:type="dxa"/>
            <w:gridSpan w:val="7"/>
            <w:vAlign w:val="center"/>
          </w:tcPr>
          <w:p w:rsidR="00484FB6" w:rsidRPr="00686AEE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フイルムコピ−作業</w:t>
            </w:r>
          </w:p>
        </w:tc>
      </w:tr>
      <w:tr w:rsidR="00484FB6" w:rsidRPr="00686AEE" w:rsidTr="00A02EB2">
        <w:trPr>
          <w:trHeight w:val="33"/>
          <w:jc w:val="center"/>
        </w:trPr>
        <w:tc>
          <w:tcPr>
            <w:tcW w:w="2658" w:type="dxa"/>
            <w:gridSpan w:val="2"/>
            <w:vMerge/>
            <w:tcBorders>
              <w:bottom w:val="single" w:sz="4" w:space="0" w:color="auto"/>
            </w:tcBorders>
          </w:tcPr>
          <w:p w:rsidR="00484FB6" w:rsidRPr="00686AEE" w:rsidRDefault="00484FB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</w:tcPr>
          <w:p w:rsidR="00484FB6" w:rsidRDefault="00B83155" w:rsidP="00484FB6">
            <w:pPr>
              <w:jc w:val="center"/>
            </w:pPr>
            <w:sdt>
              <w:sdtPr>
                <w:rPr>
                  <w:rFonts w:ascii="ＭＳ Ｐゴシック" w:eastAsia="ＭＳ Ｐゴシック" w:hAnsi="ＭＳ Ｐゴシック"/>
                  <w:sz w:val="24"/>
                  <w:szCs w:val="24"/>
                </w:rPr>
                <w:alias w:val="チェック"/>
                <w:tag w:val="チェック"/>
                <w:id w:val="1030142115"/>
                <w:comboBox>
                  <w:listItem w:value="アイテムを選択してください。"/>
                  <w:listItem w:displayText="□" w:value="□"/>
                  <w:listItem w:displayText="■" w:value="■"/>
                </w:comboBox>
              </w:sdtPr>
              <w:sdtEndPr/>
              <w:sdtContent>
                <w:r w:rsidR="00484FB6" w:rsidRPr="00694FC9"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  <w:t>□</w:t>
                </w:r>
              </w:sdtContent>
            </w:sdt>
          </w:p>
        </w:tc>
        <w:tc>
          <w:tcPr>
            <w:tcW w:w="6633" w:type="dxa"/>
            <w:gridSpan w:val="7"/>
            <w:tcBorders>
              <w:bottom w:val="single" w:sz="4" w:space="0" w:color="auto"/>
            </w:tcBorders>
            <w:vAlign w:val="center"/>
          </w:tcPr>
          <w:p w:rsidR="00484FB6" w:rsidRPr="00686AEE" w:rsidRDefault="00484FB6" w:rsidP="00A546A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A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その他（</w:t>
            </w:r>
            <w:r w:rsidRPr="00686AEE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</w:t>
            </w:r>
            <w:r w:rsidRPr="00686A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9F58BE" w:rsidRPr="00686AEE" w:rsidTr="00A02EB2">
        <w:trPr>
          <w:jc w:val="center"/>
        </w:trPr>
        <w:tc>
          <w:tcPr>
            <w:tcW w:w="2658" w:type="dxa"/>
            <w:gridSpan w:val="2"/>
            <w:tcBorders>
              <w:left w:val="nil"/>
              <w:bottom w:val="nil"/>
              <w:right w:val="nil"/>
            </w:tcBorders>
          </w:tcPr>
          <w:p w:rsidR="009F58BE" w:rsidRPr="00686AEE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09" w:type="dxa"/>
            <w:gridSpan w:val="8"/>
            <w:tcBorders>
              <w:left w:val="nil"/>
              <w:bottom w:val="nil"/>
              <w:right w:val="nil"/>
            </w:tcBorders>
          </w:tcPr>
          <w:p w:rsidR="009F58BE" w:rsidRPr="00686AEE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F58BE" w:rsidRPr="00686AEE" w:rsidTr="00A02EB2">
        <w:trPr>
          <w:jc w:val="center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8BE" w:rsidRPr="00686AEE" w:rsidRDefault="000259E5" w:rsidP="009F58B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研究実施管理</w:t>
            </w:r>
            <w:r w:rsidR="009551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</w:t>
            </w:r>
            <w:r w:rsidR="009F58BE" w:rsidRPr="00686AEE">
              <w:rPr>
                <w:rFonts w:ascii="ＭＳ Ｐゴシック" w:eastAsia="ＭＳ Ｐゴシック" w:hAnsi="ＭＳ Ｐゴシック"/>
                <w:sz w:val="24"/>
                <w:szCs w:val="24"/>
              </w:rPr>
              <w:t>長：</w:t>
            </w:r>
          </w:p>
        </w:tc>
        <w:tc>
          <w:tcPr>
            <w:tcW w:w="72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58BE" w:rsidRPr="00686AEE" w:rsidRDefault="009F58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A2205" w:rsidRPr="00114AC4" w:rsidRDefault="00AA2205"/>
    <w:sectPr w:rsidR="00AA2205" w:rsidRPr="00114AC4" w:rsidSect="009F58BE">
      <w:headerReference w:type="default" r:id="rId8"/>
      <w:pgSz w:w="11906" w:h="16838" w:code="9"/>
      <w:pgMar w:top="907" w:right="1134" w:bottom="567" w:left="1134" w:header="68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55" w:rsidRDefault="00B83155" w:rsidP="00114AC4">
      <w:r>
        <w:separator/>
      </w:r>
    </w:p>
  </w:endnote>
  <w:endnote w:type="continuationSeparator" w:id="0">
    <w:p w:rsidR="00B83155" w:rsidRDefault="00B83155" w:rsidP="0011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55" w:rsidRDefault="00B83155" w:rsidP="00114AC4">
      <w:r>
        <w:separator/>
      </w:r>
    </w:p>
  </w:footnote>
  <w:footnote w:type="continuationSeparator" w:id="0">
    <w:p w:rsidR="00B83155" w:rsidRDefault="00B83155" w:rsidP="0011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C4" w:rsidRPr="00114AC4" w:rsidRDefault="00114AC4" w:rsidP="00114AC4">
    <w:pPr>
      <w:pStyle w:val="a3"/>
      <w:jc w:val="right"/>
      <w:rPr>
        <w:rFonts w:ascii="ＭＳ Ｐゴシック" w:eastAsia="ＭＳ Ｐゴシック" w:hAnsi="ＭＳ Ｐゴシック"/>
        <w:sz w:val="20"/>
      </w:rPr>
    </w:pPr>
    <w:r w:rsidRPr="00881B18">
      <w:rPr>
        <w:rFonts w:ascii="ＭＳ Ｐゴシック" w:eastAsia="ＭＳ Ｐゴシック" w:hAnsi="ＭＳ Ｐゴシック" w:hint="eastAsia"/>
        <w:sz w:val="20"/>
      </w:rPr>
      <w:t>中央病院CRC派遣依頼票，</w:t>
    </w:r>
    <w:r w:rsidR="00955148">
      <w:rPr>
        <w:rFonts w:ascii="ＭＳ Ｐゴシック" w:eastAsia="ＭＳ Ｐゴシック" w:hAnsi="ＭＳ Ｐゴシック" w:hint="eastAsia"/>
        <w:sz w:val="20"/>
      </w:rPr>
      <w:t>20170101</w:t>
    </w:r>
    <w:r w:rsidRPr="00881B18">
      <w:rPr>
        <w:rFonts w:ascii="ＭＳ Ｐゴシック" w:eastAsia="ＭＳ Ｐゴシック" w:hAnsi="ＭＳ Ｐゴシック" w:hint="eastAsia"/>
        <w:sz w:val="2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9BD"/>
    <w:multiLevelType w:val="hybridMultilevel"/>
    <w:tmpl w:val="9FB8E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C4"/>
    <w:rsid w:val="000259E5"/>
    <w:rsid w:val="000369A5"/>
    <w:rsid w:val="00042B10"/>
    <w:rsid w:val="00114AC4"/>
    <w:rsid w:val="00291C45"/>
    <w:rsid w:val="00357F26"/>
    <w:rsid w:val="00484FB6"/>
    <w:rsid w:val="005D4FE3"/>
    <w:rsid w:val="00686AEE"/>
    <w:rsid w:val="00785C1A"/>
    <w:rsid w:val="007C2538"/>
    <w:rsid w:val="00811C4A"/>
    <w:rsid w:val="00955148"/>
    <w:rsid w:val="00975789"/>
    <w:rsid w:val="009F58BE"/>
    <w:rsid w:val="00A02EB2"/>
    <w:rsid w:val="00AA2205"/>
    <w:rsid w:val="00AB4AE6"/>
    <w:rsid w:val="00AB7587"/>
    <w:rsid w:val="00B54F1A"/>
    <w:rsid w:val="00B83155"/>
    <w:rsid w:val="00BF4567"/>
    <w:rsid w:val="00C455F2"/>
    <w:rsid w:val="00CB461F"/>
    <w:rsid w:val="00CF42C5"/>
    <w:rsid w:val="00D22F38"/>
    <w:rsid w:val="00D27BA0"/>
    <w:rsid w:val="00D41DBB"/>
    <w:rsid w:val="00D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AC4"/>
  </w:style>
  <w:style w:type="paragraph" w:styleId="a5">
    <w:name w:val="footer"/>
    <w:basedOn w:val="a"/>
    <w:link w:val="a6"/>
    <w:uiPriority w:val="99"/>
    <w:unhideWhenUsed/>
    <w:rsid w:val="0011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AC4"/>
  </w:style>
  <w:style w:type="table" w:styleId="a7">
    <w:name w:val="Table Grid"/>
    <w:basedOn w:val="a1"/>
    <w:uiPriority w:val="59"/>
    <w:rsid w:val="0011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114A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9F58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4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4F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AC4"/>
  </w:style>
  <w:style w:type="paragraph" w:styleId="a5">
    <w:name w:val="footer"/>
    <w:basedOn w:val="a"/>
    <w:link w:val="a6"/>
    <w:uiPriority w:val="99"/>
    <w:unhideWhenUsed/>
    <w:rsid w:val="0011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AC4"/>
  </w:style>
  <w:style w:type="table" w:styleId="a7">
    <w:name w:val="Table Grid"/>
    <w:basedOn w:val="a1"/>
    <w:uiPriority w:val="59"/>
    <w:rsid w:val="0011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114A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9F58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4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4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Noboru Yamamoto</dc:creator>
  <cp:lastModifiedBy>pc-user 56</cp:lastModifiedBy>
  <cp:revision>4</cp:revision>
  <dcterms:created xsi:type="dcterms:W3CDTF">2017-02-02T00:19:00Z</dcterms:created>
  <dcterms:modified xsi:type="dcterms:W3CDTF">2017-02-02T01:03:00Z</dcterms:modified>
</cp:coreProperties>
</file>