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58" w:rsidRPr="003C560A" w:rsidRDefault="00A85658" w:rsidP="00A85658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  <w:r w:rsidRPr="00C8600E">
        <w:rPr>
          <w:rFonts w:ascii="ＭＳ ゴシック" w:eastAsia="ＭＳ ゴシック" w:hAnsi="ＭＳ ゴシック" w:hint="eastAsia"/>
          <w:b/>
          <w:spacing w:val="187"/>
          <w:kern w:val="0"/>
          <w:sz w:val="28"/>
          <w:szCs w:val="28"/>
          <w:fitText w:val="2248" w:id="-378867712"/>
        </w:rPr>
        <w:t>治験概</w:t>
      </w:r>
      <w:r w:rsidRPr="00C8600E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2248" w:id="-378867712"/>
        </w:rPr>
        <w:t>要</w:t>
      </w:r>
    </w:p>
    <w:tbl>
      <w:tblPr>
        <w:tblpPr w:leftFromText="142" w:rightFromText="142" w:vertAnchor="text" w:horzAnchor="margin" w:tblpY="32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40"/>
        <w:gridCol w:w="3240"/>
        <w:gridCol w:w="1440"/>
        <w:gridCol w:w="3608"/>
      </w:tblGrid>
      <w:tr w:rsidR="00A85658" w:rsidRPr="00A85658" w:rsidTr="00A85658">
        <w:trPr>
          <w:trHeight w:val="517"/>
        </w:trPr>
        <w:tc>
          <w:tcPr>
            <w:tcW w:w="1440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国立がん研究センター</w:t>
            </w:r>
            <w:r w:rsidR="00576800">
              <w:rPr>
                <w:rFonts w:ascii="ＭＳ ゴシック" w:eastAsia="ＭＳ ゴシック" w:hAnsi="ＭＳ ゴシック" w:hint="eastAsia"/>
              </w:rPr>
              <w:t>東</w:t>
            </w:r>
            <w:r w:rsidRPr="00A85658">
              <w:rPr>
                <w:rFonts w:ascii="ＭＳ ゴシック" w:eastAsia="ＭＳ ゴシック" w:hAnsi="ＭＳ ゴシック" w:hint="eastAsia"/>
              </w:rPr>
              <w:t>病院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3608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5658" w:rsidRPr="00A85658" w:rsidTr="00A85658">
        <w:trPr>
          <w:trHeight w:val="540"/>
        </w:trPr>
        <w:tc>
          <w:tcPr>
            <w:tcW w:w="1440" w:type="dxa"/>
            <w:shd w:val="clear" w:color="auto" w:fill="FFFFFF"/>
            <w:vAlign w:val="center"/>
          </w:tcPr>
          <w:p w:rsidR="00A85658" w:rsidRPr="00A85658" w:rsidRDefault="00C8600E" w:rsidP="00C860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ID</w:t>
            </w:r>
            <w:r w:rsidR="00A85658" w:rsidRPr="00A8565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608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85658" w:rsidRPr="00A85658" w:rsidRDefault="00A85658" w:rsidP="00F218F4">
      <w:pPr>
        <w:jc w:val="right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096"/>
        <w:gridCol w:w="1560"/>
        <w:gridCol w:w="3632"/>
      </w:tblGrid>
      <w:tr w:rsidR="00A85658" w:rsidRPr="007027BE" w:rsidTr="007027BE">
        <w:trPr>
          <w:trHeight w:val="68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658" w:rsidRPr="007027BE" w:rsidRDefault="00A85658" w:rsidP="007027B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027BE">
              <w:rPr>
                <w:rFonts w:ascii="ＭＳ ゴシック" w:eastAsia="ＭＳ ゴシック" w:hAnsi="ＭＳ ゴシック" w:hint="eastAsia"/>
              </w:rPr>
              <w:t>課題番号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658" w:rsidRPr="007027BE" w:rsidRDefault="00A85658" w:rsidP="007027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658" w:rsidRPr="007027BE" w:rsidRDefault="00A85658" w:rsidP="007027B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027BE">
              <w:rPr>
                <w:rFonts w:ascii="ＭＳ ゴシック" w:eastAsia="ＭＳ ゴシック" w:hAnsi="ＭＳ ゴシック" w:hint="eastAsia"/>
                <w:kern w:val="0"/>
              </w:rPr>
              <w:t>治験責任医師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658" w:rsidRPr="007027BE" w:rsidRDefault="00A85658" w:rsidP="007027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6076" w:rsidRPr="007027BE" w:rsidTr="007027BE">
        <w:trPr>
          <w:trHeight w:val="6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076" w:rsidRPr="007027BE" w:rsidRDefault="00216076" w:rsidP="007027B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027BE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076" w:rsidRPr="007027BE" w:rsidRDefault="00216076" w:rsidP="00DD5B4B">
            <w:pPr>
              <w:rPr>
                <w:rFonts w:ascii="ＭＳ ゴシック" w:eastAsia="ＭＳ ゴシック" w:hAnsi="ＭＳ ゴシック"/>
              </w:rPr>
            </w:pPr>
          </w:p>
          <w:p w:rsidR="00216076" w:rsidRPr="007027BE" w:rsidRDefault="00216076" w:rsidP="00DD5B4B">
            <w:pPr>
              <w:rPr>
                <w:rFonts w:ascii="ＭＳ ゴシック" w:eastAsia="ＭＳ ゴシック" w:hAnsi="ＭＳ ゴシック"/>
              </w:rPr>
            </w:pPr>
          </w:p>
          <w:p w:rsidR="00216076" w:rsidRPr="007027BE" w:rsidRDefault="00216076" w:rsidP="007027BE">
            <w:pPr>
              <w:jc w:val="right"/>
              <w:rPr>
                <w:rFonts w:ascii="ＭＳ ゴシック" w:eastAsia="ＭＳ ゴシック" w:hAnsi="ＭＳ ゴシック"/>
              </w:rPr>
            </w:pPr>
            <w:r w:rsidRPr="007027BE">
              <w:rPr>
                <w:rFonts w:ascii="ＭＳ ゴシック" w:eastAsia="ＭＳ ゴシック" w:hAnsi="ＭＳ ゴシック" w:hint="eastAsia"/>
              </w:rPr>
              <w:t>（実施計画書№：　　　　　　　　）</w:t>
            </w:r>
          </w:p>
        </w:tc>
      </w:tr>
    </w:tbl>
    <w:p w:rsidR="00E4329A" w:rsidRPr="00557D21" w:rsidRDefault="00557D21" w:rsidP="00D0636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</w:t>
      </w:r>
      <w:r w:rsidRPr="00557D21">
        <w:rPr>
          <w:rFonts w:ascii="ＭＳ ゴシック" w:eastAsia="ＭＳ ゴシック" w:hAnsi="ＭＳ ゴシック" w:hint="eastAsia"/>
          <w:sz w:val="22"/>
          <w:szCs w:val="22"/>
        </w:rPr>
        <w:t>課題番号</w:t>
      </w:r>
    </w:p>
    <w:tbl>
      <w:tblPr>
        <w:tblpPr w:leftFromText="142" w:rightFromText="142" w:vertAnchor="text" w:horzAnchor="margin" w:tblpY="-7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19"/>
        <w:gridCol w:w="5509"/>
      </w:tblGrid>
      <w:tr w:rsidR="00A85658" w:rsidRPr="00A85658" w:rsidTr="00C8600E">
        <w:trPr>
          <w:trHeight w:val="1455"/>
        </w:trPr>
        <w:tc>
          <w:tcPr>
            <w:tcW w:w="4219" w:type="dxa"/>
            <w:vMerge w:val="restart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（ａ）治験依頼者の</w:t>
            </w:r>
            <w:r w:rsidR="00C8600E">
              <w:rPr>
                <w:rFonts w:ascii="ＭＳ ゴシック" w:eastAsia="ＭＳ ゴシック" w:hAnsi="ＭＳ ゴシック" w:hint="eastAsia"/>
              </w:rPr>
              <w:t>氏名・住所</w:t>
            </w:r>
            <w:r w:rsidRPr="00A85658"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A85658" w:rsidRPr="00A85658" w:rsidRDefault="00C8600E" w:rsidP="00C8600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509" w:type="dxa"/>
            <w:shd w:val="clear" w:color="auto" w:fill="FFFFFF"/>
          </w:tcPr>
          <w:p w:rsidR="00A85658" w:rsidRDefault="00A85658" w:rsidP="00A85658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治験依頼者：</w:t>
            </w:r>
          </w:p>
          <w:p w:rsidR="00C8600E" w:rsidRDefault="00C8600E" w:rsidP="00A85658">
            <w:pPr>
              <w:rPr>
                <w:rFonts w:ascii="ＭＳ ゴシック" w:eastAsia="ＭＳ ゴシック" w:hAnsi="ＭＳ ゴシック"/>
              </w:rPr>
            </w:pPr>
          </w:p>
          <w:p w:rsidR="00C8600E" w:rsidRPr="00A85658" w:rsidRDefault="00C8600E" w:rsidP="00A856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</w:tc>
      </w:tr>
      <w:tr w:rsidR="00A85658" w:rsidRPr="00A85658" w:rsidTr="00C8600E">
        <w:trPr>
          <w:trHeight w:val="2136"/>
        </w:trPr>
        <w:tc>
          <w:tcPr>
            <w:tcW w:w="4219" w:type="dxa"/>
            <w:vMerge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9" w:type="dxa"/>
            <w:shd w:val="clear" w:color="auto" w:fill="FFFFFF"/>
          </w:tcPr>
          <w:p w:rsidR="00A85658" w:rsidRPr="00A85658" w:rsidRDefault="00C8600E" w:rsidP="00A856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</w:t>
            </w:r>
            <w:r w:rsidR="00A85658" w:rsidRPr="00A85658">
              <w:rPr>
                <w:rFonts w:ascii="ＭＳ ゴシック" w:eastAsia="ＭＳ ゴシック" w:hAnsi="ＭＳ ゴシック" w:hint="eastAsia"/>
              </w:rPr>
              <w:t>先：</w:t>
            </w:r>
          </w:p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</w:p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</w:p>
          <w:p w:rsidR="00A85658" w:rsidRPr="00A85658" w:rsidRDefault="00C8600E" w:rsidP="00A856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担当者：</w:t>
            </w:r>
          </w:p>
          <w:p w:rsidR="00A85658" w:rsidRDefault="00A85658" w:rsidP="00C8600E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TEL：</w:t>
            </w:r>
            <w:r w:rsidR="00C8600E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A85658">
              <w:rPr>
                <w:rFonts w:ascii="ＭＳ ゴシック" w:eastAsia="ＭＳ ゴシック" w:hAnsi="ＭＳ ゴシック" w:hint="eastAsia"/>
              </w:rPr>
              <w:t>FAX：</w:t>
            </w:r>
          </w:p>
          <w:p w:rsidR="00C8600E" w:rsidRPr="00C8600E" w:rsidRDefault="00C8600E" w:rsidP="00C860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A85658" w:rsidRPr="00A85658" w:rsidTr="00C8600E">
        <w:trPr>
          <w:trHeight w:val="705"/>
        </w:trPr>
        <w:tc>
          <w:tcPr>
            <w:tcW w:w="4219" w:type="dxa"/>
            <w:vMerge w:val="restart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（ｂ）治験薬等の名称</w:t>
            </w:r>
          </w:p>
          <w:p w:rsidR="00A85658" w:rsidRPr="00A85658" w:rsidRDefault="00A85658" w:rsidP="00A8565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及び予定される効能・効果</w:t>
            </w:r>
          </w:p>
        </w:tc>
        <w:tc>
          <w:tcPr>
            <w:tcW w:w="5509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治験薬の名称：</w:t>
            </w:r>
          </w:p>
        </w:tc>
      </w:tr>
      <w:tr w:rsidR="00A85658" w:rsidRPr="00A85658" w:rsidTr="00C8600E">
        <w:trPr>
          <w:trHeight w:val="875"/>
        </w:trPr>
        <w:tc>
          <w:tcPr>
            <w:tcW w:w="4219" w:type="dxa"/>
            <w:vMerge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9" w:type="dxa"/>
            <w:shd w:val="clear" w:color="auto" w:fill="FFFFFF"/>
            <w:vAlign w:val="center"/>
          </w:tcPr>
          <w:p w:rsidR="00A85658" w:rsidRDefault="00A85658" w:rsidP="00A85658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予定される効能効果：</w:t>
            </w:r>
          </w:p>
          <w:p w:rsidR="00C8600E" w:rsidRPr="00A85658" w:rsidRDefault="00C8600E" w:rsidP="00C860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（未定の場合は期待される効果）</w:t>
            </w:r>
          </w:p>
        </w:tc>
      </w:tr>
      <w:tr w:rsidR="00A85658" w:rsidRPr="00A85658" w:rsidTr="00C8600E">
        <w:trPr>
          <w:trHeight w:val="515"/>
        </w:trPr>
        <w:tc>
          <w:tcPr>
            <w:tcW w:w="4219" w:type="dxa"/>
            <w:vMerge w:val="restart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（ｃ）薬事法に基づく届出の年月日</w:t>
            </w:r>
          </w:p>
          <w:p w:rsidR="00A85658" w:rsidRPr="00A85658" w:rsidRDefault="00A85658" w:rsidP="00A8565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(届出回数）及び治験成分番号</w:t>
            </w:r>
          </w:p>
        </w:tc>
        <w:tc>
          <w:tcPr>
            <w:tcW w:w="5509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届出年月日：平成    年   　月   　日（　　回）</w:t>
            </w:r>
          </w:p>
        </w:tc>
      </w:tr>
      <w:tr w:rsidR="00A85658" w:rsidRPr="00A85658" w:rsidTr="00C8600E">
        <w:trPr>
          <w:trHeight w:val="523"/>
        </w:trPr>
        <w:tc>
          <w:tcPr>
            <w:tcW w:w="4219" w:type="dxa"/>
            <w:vMerge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9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治験成分記号：</w:t>
            </w:r>
          </w:p>
        </w:tc>
      </w:tr>
      <w:tr w:rsidR="00A85658" w:rsidRPr="00A85658" w:rsidTr="0008646C">
        <w:trPr>
          <w:trHeight w:val="1399"/>
        </w:trPr>
        <w:tc>
          <w:tcPr>
            <w:tcW w:w="4219" w:type="dxa"/>
            <w:shd w:val="clear" w:color="auto" w:fill="FFFFFF"/>
            <w:vAlign w:val="center"/>
          </w:tcPr>
          <w:p w:rsidR="00A85658" w:rsidRPr="00A85658" w:rsidRDefault="00A85658" w:rsidP="00063913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 xml:space="preserve">（ｄ）当該患者に対する治験期間　</w:t>
            </w:r>
          </w:p>
        </w:tc>
        <w:tc>
          <w:tcPr>
            <w:tcW w:w="5509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 xml:space="preserve">開始日：平成    年   　月   　日  </w:t>
            </w:r>
          </w:p>
          <w:p w:rsidR="0008646C" w:rsidRPr="00A85658" w:rsidRDefault="00A85658" w:rsidP="0008646C">
            <w:pPr>
              <w:rPr>
                <w:rFonts w:ascii="ＭＳ ゴシック" w:eastAsia="ＭＳ ゴシック" w:hAnsi="ＭＳ ゴシック"/>
              </w:rPr>
            </w:pPr>
            <w:r w:rsidRPr="00A85658">
              <w:rPr>
                <w:rFonts w:ascii="ＭＳ ゴシック" w:eastAsia="ＭＳ ゴシック" w:hAnsi="ＭＳ ゴシック" w:hint="eastAsia"/>
              </w:rPr>
              <w:t>終了日：平成    年   　月   　日（予 定）</w:t>
            </w:r>
          </w:p>
        </w:tc>
      </w:tr>
      <w:tr w:rsidR="00A85658" w:rsidRPr="00A85658" w:rsidTr="0008646C">
        <w:trPr>
          <w:trHeight w:val="1608"/>
        </w:trPr>
        <w:tc>
          <w:tcPr>
            <w:tcW w:w="4219" w:type="dxa"/>
            <w:shd w:val="clear" w:color="auto" w:fill="FFFFFF"/>
            <w:vAlign w:val="center"/>
          </w:tcPr>
          <w:p w:rsidR="00A85658" w:rsidRPr="00A85658" w:rsidRDefault="00A85658" w:rsidP="00063913">
            <w:pPr>
              <w:ind w:right="-315"/>
              <w:rPr>
                <w:rFonts w:ascii="ＭＳ ゴシック" w:eastAsia="ＭＳ ゴシック" w:hAnsi="ＭＳ ゴシック"/>
                <w:kern w:val="0"/>
              </w:rPr>
            </w:pPr>
            <w:r w:rsidRPr="00A85658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08646C">
              <w:rPr>
                <w:rFonts w:ascii="ＭＳ ゴシック" w:eastAsia="ＭＳ ゴシック" w:hAnsi="ＭＳ ゴシック" w:hint="eastAsia"/>
                <w:kern w:val="0"/>
              </w:rPr>
              <w:t>ｅ）備考</w:t>
            </w:r>
          </w:p>
        </w:tc>
        <w:tc>
          <w:tcPr>
            <w:tcW w:w="5509" w:type="dxa"/>
            <w:shd w:val="clear" w:color="auto" w:fill="FFFFFF"/>
            <w:vAlign w:val="center"/>
          </w:tcPr>
          <w:p w:rsidR="00A85658" w:rsidRPr="00A85658" w:rsidRDefault="00A85658" w:rsidP="00A85658">
            <w:pPr>
              <w:ind w:right="630"/>
              <w:rPr>
                <w:rFonts w:ascii="ＭＳ ゴシック" w:eastAsia="ＭＳ ゴシック" w:hAnsi="ＭＳ ゴシック"/>
              </w:rPr>
            </w:pPr>
          </w:p>
        </w:tc>
      </w:tr>
    </w:tbl>
    <w:p w:rsidR="00A318EE" w:rsidRPr="00DB5EA5" w:rsidRDefault="00A318EE" w:rsidP="00A85658">
      <w:pPr>
        <w:jc w:val="right"/>
        <w:rPr>
          <w:rFonts w:ascii="ＭＳ ゴシック" w:eastAsia="ＭＳ ゴシック" w:hAnsi="ＭＳ ゴシック"/>
        </w:rPr>
      </w:pPr>
      <w:r w:rsidRPr="00DB5EA5">
        <w:rPr>
          <w:rFonts w:ascii="ＭＳ ゴシック" w:eastAsia="ＭＳ ゴシック" w:hAnsi="ＭＳ ゴシック" w:hint="eastAsia"/>
        </w:rPr>
        <w:t>（診療報酬明細書添付用）</w:t>
      </w:r>
    </w:p>
    <w:sectPr w:rsidR="00A318EE" w:rsidRPr="00DB5EA5" w:rsidSect="003C560A">
      <w:pgSz w:w="11906" w:h="16838" w:code="9"/>
      <w:pgMar w:top="851" w:right="1134" w:bottom="567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FC" w:rsidRDefault="005E0DFC">
      <w:r>
        <w:separator/>
      </w:r>
    </w:p>
  </w:endnote>
  <w:endnote w:type="continuationSeparator" w:id="0">
    <w:p w:rsidR="005E0DFC" w:rsidRDefault="005E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FC" w:rsidRDefault="005E0DFC">
      <w:r>
        <w:separator/>
      </w:r>
    </w:p>
  </w:footnote>
  <w:footnote w:type="continuationSeparator" w:id="0">
    <w:p w:rsidR="005E0DFC" w:rsidRDefault="005E0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6E"/>
    <w:rsid w:val="00014609"/>
    <w:rsid w:val="00035F08"/>
    <w:rsid w:val="00063913"/>
    <w:rsid w:val="00071478"/>
    <w:rsid w:val="0008646C"/>
    <w:rsid w:val="000C34D8"/>
    <w:rsid w:val="000C7022"/>
    <w:rsid w:val="000F7A8C"/>
    <w:rsid w:val="00106A21"/>
    <w:rsid w:val="00121854"/>
    <w:rsid w:val="00143F0B"/>
    <w:rsid w:val="00167443"/>
    <w:rsid w:val="00193851"/>
    <w:rsid w:val="001E4167"/>
    <w:rsid w:val="001E73EE"/>
    <w:rsid w:val="001F6176"/>
    <w:rsid w:val="00216076"/>
    <w:rsid w:val="00222276"/>
    <w:rsid w:val="00235B32"/>
    <w:rsid w:val="00264BAA"/>
    <w:rsid w:val="00290ECC"/>
    <w:rsid w:val="00293356"/>
    <w:rsid w:val="002B3A50"/>
    <w:rsid w:val="002C1D8D"/>
    <w:rsid w:val="002C3507"/>
    <w:rsid w:val="002D4151"/>
    <w:rsid w:val="00310015"/>
    <w:rsid w:val="003169A8"/>
    <w:rsid w:val="00317014"/>
    <w:rsid w:val="00321B5D"/>
    <w:rsid w:val="003607AA"/>
    <w:rsid w:val="0037471D"/>
    <w:rsid w:val="003C560A"/>
    <w:rsid w:val="003D3927"/>
    <w:rsid w:val="003F32DD"/>
    <w:rsid w:val="00456805"/>
    <w:rsid w:val="0046044B"/>
    <w:rsid w:val="00477D99"/>
    <w:rsid w:val="00477ECB"/>
    <w:rsid w:val="00497D20"/>
    <w:rsid w:val="004A1F10"/>
    <w:rsid w:val="004B4C19"/>
    <w:rsid w:val="00523A91"/>
    <w:rsid w:val="00543845"/>
    <w:rsid w:val="005515A3"/>
    <w:rsid w:val="00552620"/>
    <w:rsid w:val="00557D21"/>
    <w:rsid w:val="005704B1"/>
    <w:rsid w:val="00576800"/>
    <w:rsid w:val="00594E9C"/>
    <w:rsid w:val="005A14D3"/>
    <w:rsid w:val="005E0DFC"/>
    <w:rsid w:val="005F4CAD"/>
    <w:rsid w:val="005F56FF"/>
    <w:rsid w:val="00670957"/>
    <w:rsid w:val="0067693B"/>
    <w:rsid w:val="006869D5"/>
    <w:rsid w:val="00696082"/>
    <w:rsid w:val="006A0A90"/>
    <w:rsid w:val="006C4F01"/>
    <w:rsid w:val="006C6656"/>
    <w:rsid w:val="006E7FF3"/>
    <w:rsid w:val="006F3A54"/>
    <w:rsid w:val="007027BE"/>
    <w:rsid w:val="007030E7"/>
    <w:rsid w:val="00705BE0"/>
    <w:rsid w:val="00715DED"/>
    <w:rsid w:val="00741C65"/>
    <w:rsid w:val="00747BE1"/>
    <w:rsid w:val="007504FA"/>
    <w:rsid w:val="00751153"/>
    <w:rsid w:val="00755510"/>
    <w:rsid w:val="00763775"/>
    <w:rsid w:val="00770D10"/>
    <w:rsid w:val="00794CD9"/>
    <w:rsid w:val="007C2B41"/>
    <w:rsid w:val="007C49D6"/>
    <w:rsid w:val="007C4F21"/>
    <w:rsid w:val="007E7A05"/>
    <w:rsid w:val="008061A3"/>
    <w:rsid w:val="008449D0"/>
    <w:rsid w:val="00863338"/>
    <w:rsid w:val="008736ED"/>
    <w:rsid w:val="00894341"/>
    <w:rsid w:val="008A3A1E"/>
    <w:rsid w:val="008A3D8E"/>
    <w:rsid w:val="008B00DF"/>
    <w:rsid w:val="008C17AE"/>
    <w:rsid w:val="008C6B12"/>
    <w:rsid w:val="008D1EA5"/>
    <w:rsid w:val="008D5E38"/>
    <w:rsid w:val="00910C81"/>
    <w:rsid w:val="009179E9"/>
    <w:rsid w:val="00925D9C"/>
    <w:rsid w:val="00956F5A"/>
    <w:rsid w:val="00965A93"/>
    <w:rsid w:val="00966DF5"/>
    <w:rsid w:val="00987055"/>
    <w:rsid w:val="009A4F6E"/>
    <w:rsid w:val="009B17BB"/>
    <w:rsid w:val="009C7CD8"/>
    <w:rsid w:val="009E2516"/>
    <w:rsid w:val="009E3852"/>
    <w:rsid w:val="00A01C7A"/>
    <w:rsid w:val="00A15FC5"/>
    <w:rsid w:val="00A318EE"/>
    <w:rsid w:val="00A4032F"/>
    <w:rsid w:val="00A85658"/>
    <w:rsid w:val="00A8769D"/>
    <w:rsid w:val="00AD1328"/>
    <w:rsid w:val="00AE2370"/>
    <w:rsid w:val="00AF4473"/>
    <w:rsid w:val="00AF48DE"/>
    <w:rsid w:val="00B216F8"/>
    <w:rsid w:val="00B62452"/>
    <w:rsid w:val="00B92673"/>
    <w:rsid w:val="00BB0A16"/>
    <w:rsid w:val="00BB64D3"/>
    <w:rsid w:val="00BF20DB"/>
    <w:rsid w:val="00C152FF"/>
    <w:rsid w:val="00C17D46"/>
    <w:rsid w:val="00C555BE"/>
    <w:rsid w:val="00C831A9"/>
    <w:rsid w:val="00C8600E"/>
    <w:rsid w:val="00CA76A7"/>
    <w:rsid w:val="00CE568D"/>
    <w:rsid w:val="00CF0B78"/>
    <w:rsid w:val="00D0636E"/>
    <w:rsid w:val="00D203DE"/>
    <w:rsid w:val="00D24D56"/>
    <w:rsid w:val="00D81871"/>
    <w:rsid w:val="00D81A38"/>
    <w:rsid w:val="00D86E4C"/>
    <w:rsid w:val="00D94B2F"/>
    <w:rsid w:val="00DB37E3"/>
    <w:rsid w:val="00DB5EA5"/>
    <w:rsid w:val="00DC62C5"/>
    <w:rsid w:val="00DD5B4B"/>
    <w:rsid w:val="00E27996"/>
    <w:rsid w:val="00E27ED5"/>
    <w:rsid w:val="00E317E9"/>
    <w:rsid w:val="00E4329A"/>
    <w:rsid w:val="00E52C72"/>
    <w:rsid w:val="00E569C0"/>
    <w:rsid w:val="00E57D1C"/>
    <w:rsid w:val="00EA6802"/>
    <w:rsid w:val="00EA6CCB"/>
    <w:rsid w:val="00EC0D23"/>
    <w:rsid w:val="00EC7AC9"/>
    <w:rsid w:val="00F05998"/>
    <w:rsid w:val="00F06A0B"/>
    <w:rsid w:val="00F218F4"/>
    <w:rsid w:val="00F362C0"/>
    <w:rsid w:val="00F37D98"/>
    <w:rsid w:val="00F67376"/>
    <w:rsid w:val="00F85364"/>
    <w:rsid w:val="00F9005D"/>
    <w:rsid w:val="00F924CE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AB973-D2B7-45F6-8897-3333F97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4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3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37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9267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92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治験概要</vt:lpstr>
      <vt:lpstr>治験概要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治験概要</dc:title>
  <dc:subject/>
  <dc:creator>治験</dc:creator>
  <cp:keywords/>
  <cp:lastModifiedBy>山田　美絵</cp:lastModifiedBy>
  <cp:revision>2</cp:revision>
  <cp:lastPrinted>2010-09-13T03:54:00Z</cp:lastPrinted>
  <dcterms:created xsi:type="dcterms:W3CDTF">2020-07-28T02:01:00Z</dcterms:created>
  <dcterms:modified xsi:type="dcterms:W3CDTF">2020-07-28T02:01:00Z</dcterms:modified>
</cp:coreProperties>
</file>