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9C" w:rsidRPr="006735DA" w:rsidRDefault="0092759C" w:rsidP="00254B86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bookmarkEnd w:id="0"/>
    </w:p>
    <w:p w:rsidR="004D4B02" w:rsidRPr="006735DA" w:rsidRDefault="004D4B02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4D4B02" w:rsidRPr="006735DA" w:rsidRDefault="004D4B02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4D4B02" w:rsidRPr="006735DA" w:rsidRDefault="004D4B02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214833" w:rsidRPr="006735DA" w:rsidRDefault="00214833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4D4B02" w:rsidRPr="00895D0C" w:rsidRDefault="00EF31C1" w:rsidP="00254B86">
      <w:pPr>
        <w:adjustRightInd w:val="0"/>
        <w:snapToGrid w:val="0"/>
        <w:spacing w:line="276" w:lineRule="auto"/>
        <w:jc w:val="center"/>
        <w:rPr>
          <w:rFonts w:ascii="ＭＳ Ｐゴシック" w:eastAsia="ＭＳ Ｐゴシック" w:hAnsi="ＭＳ Ｐゴシック"/>
          <w:color w:val="FF0000"/>
          <w:sz w:val="28"/>
          <w:szCs w:val="22"/>
        </w:rPr>
      </w:pPr>
      <w:r w:rsidRPr="00895D0C">
        <w:rPr>
          <w:rFonts w:ascii="ＭＳ Ｐゴシック" w:eastAsia="ＭＳ Ｐゴシック" w:hAnsi="ＭＳ Ｐゴシック"/>
          <w:color w:val="FF0000"/>
          <w:sz w:val="28"/>
          <w:szCs w:val="22"/>
        </w:rPr>
        <w:t>（治験名）＊＊＊＊＊＊＊＊＊＊＊＊＊＊＊</w:t>
      </w:r>
    </w:p>
    <w:p w:rsidR="004D4B02" w:rsidRPr="00895D0C" w:rsidRDefault="00D86707" w:rsidP="00254B86">
      <w:pPr>
        <w:adjustRightInd w:val="0"/>
        <w:snapToGrid w:val="0"/>
        <w:spacing w:line="276" w:lineRule="auto"/>
        <w:jc w:val="center"/>
        <w:rPr>
          <w:rFonts w:ascii="ＭＳ Ｐゴシック" w:eastAsia="ＭＳ Ｐゴシック" w:hAnsi="ＭＳ Ｐゴシック"/>
          <w:sz w:val="28"/>
          <w:szCs w:val="22"/>
        </w:rPr>
      </w:pPr>
      <w:r w:rsidRPr="00895D0C">
        <w:rPr>
          <w:rFonts w:ascii="ＭＳ Ｐゴシック" w:eastAsia="ＭＳ Ｐゴシック" w:hAnsi="ＭＳ Ｐゴシック"/>
          <w:sz w:val="28"/>
          <w:szCs w:val="22"/>
        </w:rPr>
        <w:t>病理組織標本作製</w:t>
      </w:r>
      <w:r w:rsidR="004D4B02" w:rsidRPr="00895D0C">
        <w:rPr>
          <w:rFonts w:ascii="ＭＳ Ｐゴシック" w:eastAsia="ＭＳ Ｐゴシック" w:hAnsi="ＭＳ Ｐゴシック"/>
          <w:sz w:val="28"/>
          <w:szCs w:val="22"/>
        </w:rPr>
        <w:t>手順書</w:t>
      </w:r>
    </w:p>
    <w:p w:rsidR="004D4B02" w:rsidRPr="00895D0C" w:rsidRDefault="004D4B02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8"/>
          <w:szCs w:val="22"/>
        </w:rPr>
      </w:pPr>
    </w:p>
    <w:p w:rsidR="004D4B02" w:rsidRPr="00895D0C" w:rsidRDefault="004D4B02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8"/>
          <w:szCs w:val="22"/>
        </w:rPr>
      </w:pPr>
    </w:p>
    <w:p w:rsidR="004D4B02" w:rsidRPr="00895D0C" w:rsidRDefault="004D4B02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8"/>
          <w:szCs w:val="22"/>
        </w:rPr>
      </w:pPr>
    </w:p>
    <w:p w:rsidR="004D4B02" w:rsidRPr="00895D0C" w:rsidRDefault="004D4B02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8"/>
          <w:szCs w:val="22"/>
        </w:rPr>
      </w:pPr>
    </w:p>
    <w:p w:rsidR="004D4B02" w:rsidRPr="00895D0C" w:rsidRDefault="004D4B02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8"/>
          <w:szCs w:val="22"/>
        </w:rPr>
      </w:pPr>
    </w:p>
    <w:p w:rsidR="004D4B02" w:rsidRPr="00895D0C" w:rsidRDefault="004D4B02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8"/>
          <w:szCs w:val="22"/>
        </w:rPr>
      </w:pPr>
    </w:p>
    <w:p w:rsidR="004D4B02" w:rsidRPr="00895D0C" w:rsidRDefault="004D4B02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8"/>
          <w:szCs w:val="22"/>
        </w:rPr>
      </w:pPr>
    </w:p>
    <w:p w:rsidR="004D4B02" w:rsidRPr="00895D0C" w:rsidRDefault="004D4B02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8"/>
          <w:szCs w:val="22"/>
        </w:rPr>
      </w:pPr>
    </w:p>
    <w:p w:rsidR="004D4B02" w:rsidRPr="00895D0C" w:rsidRDefault="004D4B02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8"/>
          <w:szCs w:val="22"/>
        </w:rPr>
      </w:pPr>
    </w:p>
    <w:p w:rsidR="004D4B02" w:rsidRPr="00895D0C" w:rsidRDefault="004D4B02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8"/>
          <w:szCs w:val="22"/>
        </w:rPr>
      </w:pPr>
    </w:p>
    <w:p w:rsidR="004D4B02" w:rsidRPr="00895D0C" w:rsidRDefault="004D4B02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8"/>
          <w:szCs w:val="22"/>
        </w:rPr>
      </w:pPr>
    </w:p>
    <w:p w:rsidR="004D4B02" w:rsidRPr="00895D0C" w:rsidRDefault="004D4B02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8"/>
          <w:szCs w:val="22"/>
        </w:rPr>
      </w:pPr>
    </w:p>
    <w:p w:rsidR="00523CE7" w:rsidRPr="00895D0C" w:rsidRDefault="00523CE7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8"/>
          <w:szCs w:val="22"/>
        </w:rPr>
      </w:pPr>
    </w:p>
    <w:p w:rsidR="00523CE7" w:rsidRPr="00895D0C" w:rsidRDefault="00523CE7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8"/>
          <w:szCs w:val="22"/>
        </w:rPr>
      </w:pPr>
    </w:p>
    <w:p w:rsidR="00523CE7" w:rsidRPr="00895D0C" w:rsidRDefault="00523CE7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8"/>
          <w:szCs w:val="22"/>
        </w:rPr>
      </w:pPr>
    </w:p>
    <w:p w:rsidR="00523CE7" w:rsidRPr="00895D0C" w:rsidRDefault="00523CE7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8"/>
          <w:szCs w:val="22"/>
        </w:rPr>
      </w:pPr>
    </w:p>
    <w:p w:rsidR="00523CE7" w:rsidRPr="00895D0C" w:rsidRDefault="00523CE7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8"/>
          <w:szCs w:val="22"/>
        </w:rPr>
      </w:pPr>
    </w:p>
    <w:p w:rsidR="00523CE7" w:rsidRPr="00895D0C" w:rsidRDefault="00523CE7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8"/>
          <w:szCs w:val="22"/>
        </w:rPr>
      </w:pPr>
    </w:p>
    <w:p w:rsidR="00523CE7" w:rsidRPr="00895D0C" w:rsidRDefault="00523CE7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8"/>
          <w:szCs w:val="22"/>
        </w:rPr>
      </w:pPr>
    </w:p>
    <w:p w:rsidR="00523CE7" w:rsidRPr="00895D0C" w:rsidRDefault="00523CE7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8"/>
          <w:szCs w:val="22"/>
        </w:rPr>
      </w:pPr>
    </w:p>
    <w:p w:rsidR="00523CE7" w:rsidRPr="00895D0C" w:rsidRDefault="00523CE7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8"/>
          <w:szCs w:val="22"/>
        </w:rPr>
      </w:pPr>
    </w:p>
    <w:p w:rsidR="00523CE7" w:rsidRPr="00895D0C" w:rsidRDefault="00523CE7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8"/>
          <w:szCs w:val="22"/>
        </w:rPr>
      </w:pPr>
    </w:p>
    <w:p w:rsidR="00523CE7" w:rsidRPr="00895D0C" w:rsidRDefault="00523CE7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8"/>
          <w:szCs w:val="22"/>
        </w:rPr>
      </w:pPr>
    </w:p>
    <w:p w:rsidR="004D4B02" w:rsidRPr="00895D0C" w:rsidRDefault="004D4B02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8"/>
          <w:szCs w:val="22"/>
        </w:rPr>
      </w:pPr>
    </w:p>
    <w:p w:rsidR="004D4B02" w:rsidRPr="006735DA" w:rsidRDefault="00823A00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895D0C">
        <w:rPr>
          <w:rFonts w:ascii="ＭＳ Ｐゴシック" w:eastAsia="ＭＳ Ｐゴシック" w:hAnsi="ＭＳ Ｐゴシック"/>
          <w:color w:val="FF0000"/>
          <w:sz w:val="28"/>
          <w:szCs w:val="22"/>
        </w:rPr>
        <w:t>＊＊＊＊</w:t>
      </w:r>
      <w:r w:rsidR="004D4B02" w:rsidRPr="00895D0C">
        <w:rPr>
          <w:rFonts w:ascii="ＭＳ Ｐゴシック" w:eastAsia="ＭＳ Ｐゴシック" w:hAnsi="ＭＳ Ｐゴシック"/>
          <w:sz w:val="28"/>
          <w:szCs w:val="22"/>
        </w:rPr>
        <w:t>株式会社</w:t>
      </w:r>
    </w:p>
    <w:p w:rsidR="00523CE7" w:rsidRPr="006735DA" w:rsidRDefault="00523CE7" w:rsidP="00254B86">
      <w:pPr>
        <w:widowControl/>
        <w:spacing w:line="276" w:lineRule="auto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br w:type="page"/>
      </w:r>
    </w:p>
    <w:p w:rsidR="004D4B02" w:rsidRPr="006735DA" w:rsidRDefault="004D4B02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lastRenderedPageBreak/>
        <w:t>目　次</w:t>
      </w:r>
    </w:p>
    <w:p w:rsidR="004D4B02" w:rsidRPr="006735DA" w:rsidRDefault="004D4B02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4D4B02" w:rsidRPr="006735DA" w:rsidRDefault="004D4B02" w:rsidP="00254B86">
      <w:pPr>
        <w:numPr>
          <w:ilvl w:val="0"/>
          <w:numId w:val="1"/>
        </w:numPr>
        <w:tabs>
          <w:tab w:val="left" w:pos="7560"/>
        </w:tabs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検査の内容</w:t>
      </w:r>
      <w:r w:rsidR="00E92847" w:rsidRPr="006735DA">
        <w:rPr>
          <w:rFonts w:ascii="ＭＳ Ｐゴシック" w:eastAsia="ＭＳ Ｐゴシック" w:hAnsi="ＭＳ Ｐゴシック"/>
          <w:sz w:val="22"/>
          <w:szCs w:val="22"/>
        </w:rPr>
        <w:tab/>
      </w:r>
    </w:p>
    <w:p w:rsidR="004D4B02" w:rsidRPr="006735DA" w:rsidRDefault="004D4B02" w:rsidP="00254B86">
      <w:pPr>
        <w:tabs>
          <w:tab w:val="left" w:pos="7560"/>
        </w:tabs>
        <w:spacing w:line="276" w:lineRule="auto"/>
        <w:ind w:left="420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 xml:space="preserve">1.1　</w:t>
      </w:r>
      <w:r w:rsidR="0092759C" w:rsidRPr="006735DA">
        <w:rPr>
          <w:rFonts w:ascii="ＭＳ Ｐゴシック" w:eastAsia="ＭＳ Ｐゴシック" w:hAnsi="ＭＳ Ｐゴシック"/>
          <w:sz w:val="22"/>
          <w:szCs w:val="22"/>
        </w:rPr>
        <w:t>目的</w:t>
      </w:r>
      <w:r w:rsidR="00E92847" w:rsidRPr="006735DA">
        <w:rPr>
          <w:rFonts w:ascii="ＭＳ Ｐゴシック" w:eastAsia="ＭＳ Ｐゴシック" w:hAnsi="ＭＳ Ｐゴシック"/>
          <w:sz w:val="22"/>
          <w:szCs w:val="22"/>
        </w:rPr>
        <w:tab/>
      </w:r>
    </w:p>
    <w:p w:rsidR="0092759C" w:rsidRPr="006735DA" w:rsidRDefault="004D4B02" w:rsidP="00254B86">
      <w:pPr>
        <w:tabs>
          <w:tab w:val="left" w:pos="7560"/>
        </w:tabs>
        <w:spacing w:line="276" w:lineRule="auto"/>
        <w:ind w:left="420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 xml:space="preserve">1.2　</w:t>
      </w:r>
      <w:r w:rsidR="0092759C" w:rsidRPr="006735DA">
        <w:rPr>
          <w:rFonts w:ascii="ＭＳ Ｐゴシック" w:eastAsia="ＭＳ Ｐゴシック" w:hAnsi="ＭＳ Ｐゴシック"/>
          <w:sz w:val="22"/>
          <w:szCs w:val="22"/>
        </w:rPr>
        <w:t>項目</w:t>
      </w:r>
    </w:p>
    <w:p w:rsidR="0092759C" w:rsidRPr="006735DA" w:rsidRDefault="0092759C" w:rsidP="00254B86">
      <w:pPr>
        <w:tabs>
          <w:tab w:val="left" w:pos="7560"/>
        </w:tabs>
        <w:spacing w:line="276" w:lineRule="auto"/>
        <w:ind w:left="420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1.3　検体採取時期</w:t>
      </w:r>
    </w:p>
    <w:p w:rsidR="004D4B02" w:rsidRPr="006735DA" w:rsidRDefault="0092759C" w:rsidP="00254B86">
      <w:pPr>
        <w:tabs>
          <w:tab w:val="left" w:pos="7560"/>
        </w:tabs>
        <w:spacing w:line="276" w:lineRule="auto"/>
        <w:ind w:left="420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1.4　検体数</w:t>
      </w:r>
      <w:r w:rsidR="00E92847" w:rsidRPr="006735DA">
        <w:rPr>
          <w:rFonts w:ascii="ＭＳ Ｐゴシック" w:eastAsia="ＭＳ Ｐゴシック" w:hAnsi="ＭＳ Ｐゴシック"/>
          <w:sz w:val="22"/>
          <w:szCs w:val="22"/>
        </w:rPr>
        <w:tab/>
      </w:r>
    </w:p>
    <w:p w:rsidR="004D4B02" w:rsidRPr="006735DA" w:rsidRDefault="004D4B02" w:rsidP="00254B86">
      <w:pPr>
        <w:numPr>
          <w:ilvl w:val="0"/>
          <w:numId w:val="1"/>
        </w:numPr>
        <w:tabs>
          <w:tab w:val="left" w:pos="7560"/>
        </w:tabs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検体の作製・採取及び処理方法</w:t>
      </w:r>
      <w:r w:rsidR="00E92847" w:rsidRPr="006735DA">
        <w:rPr>
          <w:rFonts w:ascii="ＭＳ Ｐゴシック" w:eastAsia="ＭＳ Ｐゴシック" w:hAnsi="ＭＳ Ｐゴシック"/>
          <w:sz w:val="22"/>
          <w:szCs w:val="22"/>
        </w:rPr>
        <w:tab/>
      </w:r>
    </w:p>
    <w:p w:rsidR="004D4B02" w:rsidRPr="006735DA" w:rsidRDefault="004D4B02" w:rsidP="00254B86">
      <w:pPr>
        <w:tabs>
          <w:tab w:val="left" w:pos="7560"/>
        </w:tabs>
        <w:spacing w:line="276" w:lineRule="auto"/>
        <w:ind w:left="420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2.1　検体の作製及び採取方法</w:t>
      </w:r>
      <w:r w:rsidR="00E92847" w:rsidRPr="006735DA">
        <w:rPr>
          <w:rFonts w:ascii="ＭＳ Ｐゴシック" w:eastAsia="ＭＳ Ｐゴシック" w:hAnsi="ＭＳ Ｐゴシック"/>
          <w:sz w:val="22"/>
          <w:szCs w:val="22"/>
        </w:rPr>
        <w:tab/>
      </w:r>
    </w:p>
    <w:p w:rsidR="004D4B02" w:rsidRPr="006735DA" w:rsidRDefault="004D4B02" w:rsidP="00254B86">
      <w:pPr>
        <w:tabs>
          <w:tab w:val="left" w:pos="7560"/>
        </w:tabs>
        <w:spacing w:line="276" w:lineRule="auto"/>
        <w:ind w:left="420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2.2　検体の処理方法</w:t>
      </w:r>
      <w:r w:rsidR="00E92847" w:rsidRPr="006735DA">
        <w:rPr>
          <w:rFonts w:ascii="ＭＳ Ｐゴシック" w:eastAsia="ＭＳ Ｐゴシック" w:hAnsi="ＭＳ Ｐゴシック"/>
          <w:sz w:val="22"/>
          <w:szCs w:val="22"/>
        </w:rPr>
        <w:tab/>
      </w:r>
    </w:p>
    <w:p w:rsidR="004D4B02" w:rsidRPr="006735DA" w:rsidRDefault="004D4B02" w:rsidP="00254B86">
      <w:pPr>
        <w:numPr>
          <w:ilvl w:val="0"/>
          <w:numId w:val="1"/>
        </w:numPr>
        <w:tabs>
          <w:tab w:val="left" w:pos="7560"/>
        </w:tabs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検体の特定</w:t>
      </w:r>
      <w:r w:rsidR="00E92847" w:rsidRPr="006735DA">
        <w:rPr>
          <w:rFonts w:ascii="ＭＳ Ｐゴシック" w:eastAsia="ＭＳ Ｐゴシック" w:hAnsi="ＭＳ Ｐゴシック"/>
          <w:sz w:val="22"/>
          <w:szCs w:val="22"/>
        </w:rPr>
        <w:tab/>
      </w:r>
    </w:p>
    <w:p w:rsidR="004D4B02" w:rsidRPr="006735DA" w:rsidRDefault="004D4B02" w:rsidP="00254B86">
      <w:pPr>
        <w:numPr>
          <w:ilvl w:val="1"/>
          <w:numId w:val="4"/>
        </w:numPr>
        <w:tabs>
          <w:tab w:val="left" w:pos="7560"/>
        </w:tabs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検体の特定方法</w:t>
      </w:r>
      <w:r w:rsidR="00E92847" w:rsidRPr="006735DA">
        <w:rPr>
          <w:rFonts w:ascii="ＭＳ Ｐゴシック" w:eastAsia="ＭＳ Ｐゴシック" w:hAnsi="ＭＳ Ｐゴシック"/>
          <w:sz w:val="22"/>
          <w:szCs w:val="22"/>
        </w:rPr>
        <w:tab/>
      </w:r>
    </w:p>
    <w:p w:rsidR="004D4B02" w:rsidRPr="006735DA" w:rsidRDefault="004D4B02" w:rsidP="00254B86">
      <w:pPr>
        <w:numPr>
          <w:ilvl w:val="1"/>
          <w:numId w:val="4"/>
        </w:numPr>
        <w:tabs>
          <w:tab w:val="left" w:pos="7560"/>
        </w:tabs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検体の回収及び引き渡し</w:t>
      </w:r>
      <w:r w:rsidR="00E92847" w:rsidRPr="006735DA">
        <w:rPr>
          <w:rFonts w:ascii="ＭＳ Ｐゴシック" w:eastAsia="ＭＳ Ｐゴシック" w:hAnsi="ＭＳ Ｐゴシック"/>
          <w:sz w:val="22"/>
          <w:szCs w:val="22"/>
        </w:rPr>
        <w:tab/>
      </w:r>
    </w:p>
    <w:p w:rsidR="004D4B02" w:rsidRPr="006735DA" w:rsidRDefault="004D4B02" w:rsidP="00254B86">
      <w:pPr>
        <w:numPr>
          <w:ilvl w:val="0"/>
          <w:numId w:val="1"/>
        </w:numPr>
        <w:tabs>
          <w:tab w:val="left" w:pos="7560"/>
        </w:tabs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検体の搬送</w:t>
      </w:r>
      <w:r w:rsidR="00577B94" w:rsidRPr="006735DA">
        <w:rPr>
          <w:rFonts w:ascii="ＭＳ Ｐゴシック" w:eastAsia="ＭＳ Ｐゴシック" w:hAnsi="ＭＳ Ｐゴシック"/>
          <w:sz w:val="22"/>
          <w:szCs w:val="22"/>
        </w:rPr>
        <w:tab/>
      </w:r>
    </w:p>
    <w:p w:rsidR="004D4B02" w:rsidRPr="006735DA" w:rsidRDefault="004D4B02" w:rsidP="00254B86">
      <w:pPr>
        <w:numPr>
          <w:ilvl w:val="1"/>
          <w:numId w:val="5"/>
        </w:numPr>
        <w:tabs>
          <w:tab w:val="left" w:pos="7560"/>
        </w:tabs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搬送方法</w:t>
      </w:r>
      <w:r w:rsidR="00577B94" w:rsidRPr="006735DA">
        <w:rPr>
          <w:rFonts w:ascii="ＭＳ Ｐゴシック" w:eastAsia="ＭＳ Ｐゴシック" w:hAnsi="ＭＳ Ｐゴシック"/>
          <w:sz w:val="22"/>
          <w:szCs w:val="22"/>
        </w:rPr>
        <w:tab/>
      </w:r>
    </w:p>
    <w:p w:rsidR="004D4B02" w:rsidRPr="006735DA" w:rsidRDefault="004D4B02" w:rsidP="00254B86">
      <w:pPr>
        <w:numPr>
          <w:ilvl w:val="0"/>
          <w:numId w:val="1"/>
        </w:numPr>
        <w:tabs>
          <w:tab w:val="left" w:pos="7560"/>
        </w:tabs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検査結果の報告</w:t>
      </w:r>
      <w:r w:rsidR="00577B94" w:rsidRPr="006735DA">
        <w:rPr>
          <w:rFonts w:ascii="ＭＳ Ｐゴシック" w:eastAsia="ＭＳ Ｐゴシック" w:hAnsi="ＭＳ Ｐゴシック"/>
          <w:sz w:val="22"/>
          <w:szCs w:val="22"/>
        </w:rPr>
        <w:tab/>
      </w:r>
    </w:p>
    <w:p w:rsidR="004D4B02" w:rsidRPr="006735DA" w:rsidRDefault="004D4B02" w:rsidP="00254B86">
      <w:pPr>
        <w:numPr>
          <w:ilvl w:val="0"/>
          <w:numId w:val="1"/>
        </w:numPr>
        <w:tabs>
          <w:tab w:val="left" w:pos="7560"/>
        </w:tabs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治験実施医療機関</w:t>
      </w:r>
      <w:r w:rsidR="00577B94" w:rsidRPr="006735DA">
        <w:rPr>
          <w:rFonts w:ascii="ＭＳ Ｐゴシック" w:eastAsia="ＭＳ Ｐゴシック" w:hAnsi="ＭＳ Ｐゴシック"/>
          <w:sz w:val="22"/>
          <w:szCs w:val="22"/>
        </w:rPr>
        <w:tab/>
      </w:r>
    </w:p>
    <w:p w:rsidR="004D4B02" w:rsidRPr="006735DA" w:rsidRDefault="00D90E3C" w:rsidP="00254B86">
      <w:pPr>
        <w:numPr>
          <w:ilvl w:val="1"/>
          <w:numId w:val="7"/>
        </w:numPr>
        <w:tabs>
          <w:tab w:val="left" w:pos="7560"/>
        </w:tabs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治験責任医師</w:t>
      </w:r>
      <w:r w:rsidR="00577B94" w:rsidRPr="006735DA">
        <w:rPr>
          <w:rFonts w:ascii="ＭＳ Ｐゴシック" w:eastAsia="ＭＳ Ｐゴシック" w:hAnsi="ＭＳ Ｐゴシック"/>
          <w:sz w:val="22"/>
          <w:szCs w:val="22"/>
        </w:rPr>
        <w:tab/>
      </w:r>
    </w:p>
    <w:p w:rsidR="00D90E3C" w:rsidRPr="006735DA" w:rsidRDefault="00D90E3C" w:rsidP="00254B86">
      <w:pPr>
        <w:numPr>
          <w:ilvl w:val="1"/>
          <w:numId w:val="7"/>
        </w:numPr>
        <w:tabs>
          <w:tab w:val="left" w:pos="7560"/>
        </w:tabs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治験コーディネーター</w:t>
      </w:r>
      <w:r w:rsidR="00577B94" w:rsidRPr="006735DA">
        <w:rPr>
          <w:rFonts w:ascii="ＭＳ Ｐゴシック" w:eastAsia="ＭＳ Ｐゴシック" w:hAnsi="ＭＳ Ｐゴシック"/>
          <w:sz w:val="22"/>
          <w:szCs w:val="22"/>
        </w:rPr>
        <w:tab/>
      </w:r>
    </w:p>
    <w:p w:rsidR="00D90E3C" w:rsidRPr="006735DA" w:rsidRDefault="00D90E3C" w:rsidP="00254B86">
      <w:pPr>
        <w:numPr>
          <w:ilvl w:val="0"/>
          <w:numId w:val="1"/>
        </w:numPr>
        <w:tabs>
          <w:tab w:val="left" w:pos="7560"/>
        </w:tabs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治験依頼者</w:t>
      </w:r>
      <w:r w:rsidR="00577B94" w:rsidRPr="006735DA">
        <w:rPr>
          <w:rFonts w:ascii="ＭＳ Ｐゴシック" w:eastAsia="ＭＳ Ｐゴシック" w:hAnsi="ＭＳ Ｐゴシック"/>
          <w:sz w:val="22"/>
          <w:szCs w:val="22"/>
        </w:rPr>
        <w:tab/>
      </w:r>
    </w:p>
    <w:p w:rsidR="00D90E3C" w:rsidRPr="006735DA" w:rsidRDefault="00382C52" w:rsidP="00254B86">
      <w:pPr>
        <w:numPr>
          <w:ilvl w:val="0"/>
          <w:numId w:val="1"/>
        </w:numPr>
        <w:tabs>
          <w:tab w:val="left" w:pos="7560"/>
        </w:tabs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受託</w:t>
      </w:r>
      <w:r w:rsidR="00D90E3C" w:rsidRPr="006735DA">
        <w:rPr>
          <w:rFonts w:ascii="ＭＳ Ｐゴシック" w:eastAsia="ＭＳ Ｐゴシック" w:hAnsi="ＭＳ Ｐゴシック"/>
          <w:sz w:val="22"/>
          <w:szCs w:val="22"/>
        </w:rPr>
        <w:t>検査機関</w:t>
      </w:r>
      <w:r w:rsidR="00577B94" w:rsidRPr="006735DA">
        <w:rPr>
          <w:rFonts w:ascii="ＭＳ Ｐゴシック" w:eastAsia="ＭＳ Ｐゴシック" w:hAnsi="ＭＳ Ｐゴシック"/>
          <w:sz w:val="22"/>
          <w:szCs w:val="22"/>
        </w:rPr>
        <w:tab/>
      </w:r>
    </w:p>
    <w:p w:rsidR="00D90E3C" w:rsidRPr="006735DA" w:rsidRDefault="00D90E3C" w:rsidP="00254B86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</w:p>
    <w:p w:rsidR="00D90E3C" w:rsidRPr="006735DA" w:rsidRDefault="00D90E3C" w:rsidP="00254B86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（添付資料）</w:t>
      </w:r>
    </w:p>
    <w:p w:rsidR="00D90E3C" w:rsidRPr="006735DA" w:rsidRDefault="00AF705D" w:rsidP="00254B86">
      <w:pPr>
        <w:numPr>
          <w:ilvl w:val="0"/>
          <w:numId w:val="8"/>
        </w:numPr>
        <w:tabs>
          <w:tab w:val="left" w:pos="7560"/>
        </w:tabs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検体取扱いフローチャート</w:t>
      </w:r>
      <w:r w:rsidR="00D90E3C" w:rsidRPr="006735DA">
        <w:rPr>
          <w:rFonts w:ascii="ＭＳ Ｐゴシック" w:eastAsia="ＭＳ Ｐゴシック" w:hAnsi="ＭＳ Ｐゴシック"/>
          <w:sz w:val="22"/>
          <w:szCs w:val="22"/>
        </w:rPr>
        <w:t>（別紙</w:t>
      </w:r>
      <w:r w:rsidR="00254B86" w:rsidRPr="006735DA">
        <w:rPr>
          <w:rFonts w:ascii="ＭＳ Ｐゴシック" w:eastAsia="ＭＳ Ｐゴシック" w:hAnsi="ＭＳ Ｐゴシック"/>
          <w:sz w:val="22"/>
          <w:szCs w:val="22"/>
        </w:rPr>
        <w:t>1</w:t>
      </w:r>
      <w:r w:rsidR="00D90E3C" w:rsidRPr="006735DA">
        <w:rPr>
          <w:rFonts w:ascii="ＭＳ Ｐゴシック" w:eastAsia="ＭＳ Ｐゴシック" w:hAnsi="ＭＳ Ｐゴシック"/>
          <w:sz w:val="22"/>
          <w:szCs w:val="22"/>
        </w:rPr>
        <w:t>）</w:t>
      </w:r>
      <w:r w:rsidR="00E92847" w:rsidRPr="006735DA">
        <w:rPr>
          <w:rFonts w:ascii="ＭＳ Ｐゴシック" w:eastAsia="ＭＳ Ｐゴシック" w:hAnsi="ＭＳ Ｐゴシック"/>
          <w:sz w:val="22"/>
          <w:szCs w:val="22"/>
        </w:rPr>
        <w:tab/>
      </w:r>
    </w:p>
    <w:p w:rsidR="00D02455" w:rsidRPr="006735DA" w:rsidRDefault="00D90E3C" w:rsidP="00254B86">
      <w:pPr>
        <w:numPr>
          <w:ilvl w:val="0"/>
          <w:numId w:val="8"/>
        </w:numPr>
        <w:tabs>
          <w:tab w:val="left" w:pos="7560"/>
        </w:tabs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 xml:space="preserve">FFPE標本用　</w:t>
      </w:r>
      <w:r w:rsidR="00423CA4" w:rsidRPr="006735DA">
        <w:rPr>
          <w:rFonts w:ascii="ＭＳ Ｐゴシック" w:eastAsia="ＭＳ Ｐゴシック" w:hAnsi="ＭＳ Ｐゴシック"/>
          <w:sz w:val="22"/>
          <w:szCs w:val="22"/>
        </w:rPr>
        <w:t>治験標本作製</w:t>
      </w:r>
      <w:r w:rsidRPr="006735DA">
        <w:rPr>
          <w:rFonts w:ascii="ＭＳ Ｐゴシック" w:eastAsia="ＭＳ Ｐゴシック" w:hAnsi="ＭＳ Ｐゴシック"/>
          <w:sz w:val="22"/>
          <w:szCs w:val="22"/>
        </w:rPr>
        <w:t>依頼書記入手引き（別紙</w:t>
      </w:r>
      <w:r w:rsidR="00254B86" w:rsidRPr="006735DA">
        <w:rPr>
          <w:rFonts w:ascii="ＭＳ Ｐゴシック" w:eastAsia="ＭＳ Ｐゴシック" w:hAnsi="ＭＳ Ｐゴシック"/>
          <w:sz w:val="22"/>
          <w:szCs w:val="22"/>
        </w:rPr>
        <w:t>2</w:t>
      </w:r>
      <w:r w:rsidRPr="006735DA">
        <w:rPr>
          <w:rFonts w:ascii="ＭＳ Ｐゴシック" w:eastAsia="ＭＳ Ｐゴシック" w:hAnsi="ＭＳ Ｐゴシック"/>
          <w:sz w:val="22"/>
          <w:szCs w:val="22"/>
        </w:rPr>
        <w:t>）</w:t>
      </w:r>
    </w:p>
    <w:p w:rsidR="00D90E3C" w:rsidRPr="006735DA" w:rsidRDefault="00D02455" w:rsidP="00254B86">
      <w:pPr>
        <w:spacing w:line="276" w:lineRule="auto"/>
        <w:rPr>
          <w:rFonts w:ascii="ＭＳ Ｐゴシック" w:eastAsia="ＭＳ Ｐゴシック" w:hAnsi="ＭＳ Ｐゴシック" w:cs="Arial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br w:type="page"/>
      </w:r>
      <w:r w:rsidR="00EF31C1" w:rsidRPr="006735DA">
        <w:rPr>
          <w:rFonts w:ascii="ＭＳ Ｐゴシック" w:eastAsia="ＭＳ Ｐゴシック" w:hAnsi="ＭＳ Ｐゴシック"/>
          <w:sz w:val="22"/>
          <w:szCs w:val="22"/>
        </w:rPr>
        <w:lastRenderedPageBreak/>
        <w:t>1．</w:t>
      </w:r>
      <w:r w:rsidRPr="006735DA">
        <w:rPr>
          <w:rFonts w:ascii="ＭＳ Ｐゴシック" w:eastAsia="ＭＳ Ｐゴシック" w:hAnsi="ＭＳ Ｐゴシック" w:cs="Arial"/>
          <w:sz w:val="22"/>
          <w:szCs w:val="22"/>
        </w:rPr>
        <w:t>検査の内容</w:t>
      </w:r>
    </w:p>
    <w:p w:rsidR="00D86707" w:rsidRPr="006735DA" w:rsidRDefault="00D86707" w:rsidP="00254B86">
      <w:pPr>
        <w:spacing w:line="276" w:lineRule="auto"/>
        <w:ind w:left="420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1.1目的：＊組織提出の目的</w:t>
      </w:r>
      <w:r w:rsidR="007D1740" w:rsidRPr="006735DA">
        <w:rPr>
          <w:rFonts w:ascii="ＭＳ Ｐゴシック" w:eastAsia="ＭＳ Ｐゴシック" w:hAnsi="ＭＳ Ｐゴシック"/>
          <w:sz w:val="22"/>
          <w:szCs w:val="22"/>
        </w:rPr>
        <w:t>（必須or 任意）</w:t>
      </w:r>
    </w:p>
    <w:p w:rsidR="0000209E" w:rsidRPr="006735DA" w:rsidRDefault="00523CE7" w:rsidP="00254B86">
      <w:pPr>
        <w:spacing w:line="276" w:lineRule="auto"/>
        <w:ind w:left="420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1.2</w:t>
      </w:r>
      <w:r w:rsidR="00D86707" w:rsidRPr="006735DA">
        <w:rPr>
          <w:rFonts w:ascii="ＭＳ Ｐゴシック" w:eastAsia="ＭＳ Ｐゴシック" w:hAnsi="ＭＳ Ｐゴシック"/>
          <w:sz w:val="22"/>
          <w:szCs w:val="22"/>
        </w:rPr>
        <w:t>項目</w:t>
      </w:r>
      <w:r w:rsidR="00A86FD4" w:rsidRPr="006735DA">
        <w:rPr>
          <w:rFonts w:ascii="ＭＳ Ｐゴシック" w:eastAsia="ＭＳ Ｐゴシック" w:hAnsi="ＭＳ Ｐゴシック"/>
          <w:sz w:val="22"/>
          <w:szCs w:val="22"/>
        </w:rPr>
        <w:t>：</w:t>
      </w:r>
      <w:r w:rsidR="00992517" w:rsidRPr="006735DA">
        <w:rPr>
          <w:rFonts w:ascii="ＭＳ Ｐゴシック" w:eastAsia="ＭＳ Ｐゴシック" w:hAnsi="ＭＳ Ｐゴシック"/>
          <w:sz w:val="22"/>
          <w:szCs w:val="22"/>
        </w:rPr>
        <w:t>＊</w:t>
      </w:r>
      <w:r w:rsidR="004D51FA" w:rsidRPr="006735DA">
        <w:rPr>
          <w:rFonts w:ascii="ＭＳ Ｐゴシック" w:eastAsia="ＭＳ Ｐゴシック" w:hAnsi="ＭＳ Ｐゴシック"/>
          <w:sz w:val="22"/>
          <w:szCs w:val="22"/>
        </w:rPr>
        <w:t>測定項目と測定方法</w:t>
      </w:r>
    </w:p>
    <w:p w:rsidR="00A86FD4" w:rsidRPr="006735DA" w:rsidRDefault="00D86707" w:rsidP="00254B86">
      <w:pPr>
        <w:spacing w:line="276" w:lineRule="auto"/>
        <w:ind w:left="420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1.3</w:t>
      </w:r>
      <w:r w:rsidR="00A86FD4" w:rsidRPr="006735DA">
        <w:rPr>
          <w:rFonts w:ascii="ＭＳ Ｐゴシック" w:eastAsia="ＭＳ Ｐゴシック" w:hAnsi="ＭＳ Ｐゴシック"/>
          <w:sz w:val="22"/>
          <w:szCs w:val="22"/>
        </w:rPr>
        <w:t>検体採取時期：</w:t>
      </w:r>
      <w:r w:rsidR="0000209E" w:rsidRPr="006735DA" w:rsidDel="0000209E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7D1740" w:rsidRPr="006735DA">
        <w:rPr>
          <w:rFonts w:ascii="ＭＳ Ｐゴシック" w:eastAsia="ＭＳ Ｐゴシック" w:hAnsi="ＭＳ Ｐゴシック"/>
          <w:sz w:val="22"/>
          <w:szCs w:val="22"/>
        </w:rPr>
        <w:t>＊「治験開始前</w:t>
      </w:r>
      <w:r w:rsidR="00523CE7" w:rsidRPr="006735DA">
        <w:rPr>
          <w:rFonts w:ascii="ＭＳ Ｐゴシック" w:eastAsia="ＭＳ Ｐゴシック" w:hAnsi="ＭＳ Ｐゴシック"/>
          <w:sz w:val="22"/>
          <w:szCs w:val="22"/>
        </w:rPr>
        <w:t>12</w:t>
      </w:r>
      <w:r w:rsidR="007D1740" w:rsidRPr="006735DA">
        <w:rPr>
          <w:rFonts w:ascii="ＭＳ Ｐゴシック" w:eastAsia="ＭＳ Ｐゴシック" w:hAnsi="ＭＳ Ｐゴシック"/>
          <w:sz w:val="22"/>
          <w:szCs w:val="22"/>
        </w:rPr>
        <w:t>ヶ月以内に採取されたもの」など</w:t>
      </w:r>
    </w:p>
    <w:p w:rsidR="00434C08" w:rsidRPr="006735DA" w:rsidRDefault="00B219E5" w:rsidP="00254B86">
      <w:pPr>
        <w:spacing w:line="276" w:lineRule="auto"/>
        <w:ind w:left="420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1.4検体数：</w:t>
      </w:r>
      <w:r w:rsidR="00434C08" w:rsidRPr="006735DA">
        <w:rPr>
          <w:rFonts w:ascii="ＭＳ Ｐゴシック" w:eastAsia="ＭＳ Ｐゴシック" w:hAnsi="ＭＳ Ｐゴシック"/>
          <w:sz w:val="22"/>
          <w:szCs w:val="22"/>
        </w:rPr>
        <w:t>契約症例数</w:t>
      </w:r>
    </w:p>
    <w:p w:rsidR="0000209E" w:rsidRPr="006735DA" w:rsidRDefault="0000209E" w:rsidP="00254B86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</w:p>
    <w:p w:rsidR="00A86FD4" w:rsidRPr="006735DA" w:rsidRDefault="00A86FD4" w:rsidP="00254B86">
      <w:pPr>
        <w:spacing w:line="276" w:lineRule="auto"/>
        <w:rPr>
          <w:rFonts w:ascii="ＭＳ Ｐゴシック" w:eastAsia="ＭＳ Ｐゴシック" w:hAnsi="ＭＳ Ｐゴシック" w:cs="Arial"/>
          <w:sz w:val="22"/>
          <w:szCs w:val="22"/>
        </w:rPr>
      </w:pPr>
      <w:r w:rsidRPr="006735DA">
        <w:rPr>
          <w:rFonts w:ascii="ＭＳ Ｐゴシック" w:eastAsia="ＭＳ Ｐゴシック" w:hAnsi="ＭＳ Ｐゴシック" w:cs="Arial"/>
          <w:sz w:val="22"/>
          <w:szCs w:val="22"/>
        </w:rPr>
        <w:t>２．</w:t>
      </w:r>
      <w:r w:rsidR="00C02681" w:rsidRPr="006735DA">
        <w:rPr>
          <w:rFonts w:ascii="ＭＳ Ｐゴシック" w:eastAsia="ＭＳ Ｐゴシック" w:hAnsi="ＭＳ Ｐゴシック" w:cs="Arial"/>
          <w:sz w:val="22"/>
          <w:szCs w:val="22"/>
        </w:rPr>
        <w:t>FFPE標本からの</w:t>
      </w:r>
      <w:r w:rsidRPr="006735DA">
        <w:rPr>
          <w:rFonts w:ascii="ＭＳ Ｐゴシック" w:eastAsia="ＭＳ Ｐゴシック" w:hAnsi="ＭＳ Ｐゴシック" w:cs="Arial"/>
          <w:sz w:val="22"/>
          <w:szCs w:val="22"/>
        </w:rPr>
        <w:t>検体の作製</w:t>
      </w:r>
    </w:p>
    <w:p w:rsidR="0000209E" w:rsidRPr="006735DA" w:rsidRDefault="00EF31C1" w:rsidP="00254B86">
      <w:pPr>
        <w:spacing w:line="276" w:lineRule="auto"/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院内手順にて</w:t>
      </w:r>
      <w:r w:rsidR="00C771D3" w:rsidRPr="006735DA">
        <w:rPr>
          <w:rFonts w:ascii="ＭＳ Ｐゴシック" w:eastAsia="ＭＳ Ｐゴシック" w:hAnsi="ＭＳ Ｐゴシック"/>
          <w:sz w:val="22"/>
          <w:szCs w:val="22"/>
        </w:rPr>
        <w:t>、</w:t>
      </w:r>
      <w:r w:rsidRPr="006735DA">
        <w:rPr>
          <w:rFonts w:ascii="ＭＳ Ｐゴシック" w:eastAsia="ＭＳ Ｐゴシック" w:hAnsi="ＭＳ Ｐゴシック"/>
          <w:sz w:val="22"/>
          <w:szCs w:val="22"/>
        </w:rPr>
        <w:t>○</w:t>
      </w:r>
      <w:r w:rsidRPr="006735DA">
        <w:rPr>
          <w:rFonts w:ascii="ＭＳ Ｐゴシック" w:eastAsia="ＭＳ Ｐゴシック" w:hAnsi="ＭＳ Ｐゴシック" w:cs="Comic Sans MS"/>
          <w:sz w:val="22"/>
          <w:szCs w:val="22"/>
        </w:rPr>
        <w:t>μ</w:t>
      </w:r>
      <w:r w:rsidRPr="006735DA">
        <w:rPr>
          <w:rFonts w:ascii="ＭＳ Ｐゴシック" w:eastAsia="ＭＳ Ｐゴシック" w:hAnsi="ＭＳ Ｐゴシック"/>
          <w:sz w:val="22"/>
          <w:szCs w:val="22"/>
        </w:rPr>
        <w:t>ｍ―○枚の</w:t>
      </w:r>
      <w:r w:rsidR="007D1740" w:rsidRPr="006735DA">
        <w:rPr>
          <w:rFonts w:ascii="ＭＳ Ｐゴシック" w:eastAsia="ＭＳ Ｐゴシック" w:hAnsi="ＭＳ Ｐゴシック"/>
          <w:sz w:val="22"/>
          <w:szCs w:val="22"/>
        </w:rPr>
        <w:t>未染</w:t>
      </w:r>
      <w:r w:rsidR="00115155" w:rsidRPr="006735DA">
        <w:rPr>
          <w:rFonts w:ascii="ＭＳ Ｐゴシック" w:eastAsia="ＭＳ Ｐゴシック" w:hAnsi="ＭＳ Ｐゴシック"/>
          <w:sz w:val="22"/>
          <w:szCs w:val="22"/>
        </w:rPr>
        <w:t>スライドを作製する。</w:t>
      </w:r>
    </w:p>
    <w:p w:rsidR="00EF31C1" w:rsidRPr="006735DA" w:rsidRDefault="0000209E" w:rsidP="006735DA">
      <w:pPr>
        <w:spacing w:line="276" w:lineRule="auto"/>
        <w:ind w:leftChars="200" w:left="64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＊院内の作製方法でよければその他記載</w:t>
      </w:r>
      <w:r w:rsidR="00EF31C1" w:rsidRPr="006735DA">
        <w:rPr>
          <w:rFonts w:ascii="ＭＳ Ｐゴシック" w:eastAsia="ＭＳ Ｐゴシック" w:hAnsi="ＭＳ Ｐゴシック"/>
          <w:sz w:val="22"/>
          <w:szCs w:val="22"/>
        </w:rPr>
        <w:t>不要。</w:t>
      </w:r>
      <w:r w:rsidR="005D4756" w:rsidRPr="006735DA">
        <w:rPr>
          <w:rFonts w:ascii="ＭＳ Ｐゴシック" w:eastAsia="ＭＳ Ｐゴシック" w:hAnsi="ＭＳ Ｐゴシック"/>
          <w:sz w:val="22"/>
          <w:szCs w:val="22"/>
        </w:rPr>
        <w:t>最低枚数・</w:t>
      </w:r>
      <w:r w:rsidR="007D1740" w:rsidRPr="006735DA">
        <w:rPr>
          <w:rFonts w:ascii="ＭＳ Ｐゴシック" w:eastAsia="ＭＳ Ｐゴシック" w:hAnsi="ＭＳ Ｐゴシック"/>
          <w:sz w:val="22"/>
          <w:szCs w:val="22"/>
        </w:rPr>
        <w:t>乾燥方法等</w:t>
      </w:r>
      <w:r w:rsidR="00EF31C1" w:rsidRPr="006735DA">
        <w:rPr>
          <w:rFonts w:ascii="ＭＳ Ｐゴシック" w:eastAsia="ＭＳ Ｐゴシック" w:hAnsi="ＭＳ Ｐゴシック"/>
          <w:sz w:val="22"/>
          <w:szCs w:val="22"/>
        </w:rPr>
        <w:t>注意事項などあれば記載</w:t>
      </w:r>
    </w:p>
    <w:p w:rsidR="007D1740" w:rsidRPr="006735DA" w:rsidRDefault="00DE75C2" w:rsidP="006735DA">
      <w:pPr>
        <w:spacing w:line="276" w:lineRule="auto"/>
        <w:ind w:leftChars="200" w:left="64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>＊薄切から発送までの期限があれば記載</w:t>
      </w:r>
    </w:p>
    <w:p w:rsidR="00B05D10" w:rsidRPr="006735DA" w:rsidRDefault="00B05D10" w:rsidP="00254B86">
      <w:pPr>
        <w:spacing w:line="276" w:lineRule="auto"/>
        <w:rPr>
          <w:rFonts w:ascii="ＭＳ Ｐゴシック" w:eastAsia="ＭＳ Ｐゴシック" w:hAnsi="ＭＳ Ｐゴシック"/>
          <w:sz w:val="22"/>
          <w:szCs w:val="22"/>
          <w:lang w:val="nl-NL"/>
        </w:rPr>
      </w:pPr>
    </w:p>
    <w:p w:rsidR="00595F84" w:rsidRPr="006735DA" w:rsidRDefault="00595F84" w:rsidP="00254B86">
      <w:pPr>
        <w:numPr>
          <w:ilvl w:val="0"/>
          <w:numId w:val="8"/>
        </w:numPr>
        <w:spacing w:line="276" w:lineRule="auto"/>
        <w:rPr>
          <w:rFonts w:ascii="ＭＳ Ｐゴシック" w:eastAsia="ＭＳ Ｐゴシック" w:hAnsi="ＭＳ Ｐゴシック"/>
          <w:sz w:val="22"/>
          <w:szCs w:val="22"/>
          <w:lang w:val="nl-NL"/>
        </w:rPr>
      </w:pPr>
      <w:r w:rsidRPr="006735DA">
        <w:rPr>
          <w:rFonts w:ascii="ＭＳ Ｐゴシック" w:eastAsia="ＭＳ Ｐゴシック" w:hAnsi="ＭＳ Ｐゴシック"/>
          <w:sz w:val="22"/>
          <w:szCs w:val="22"/>
          <w:lang w:val="nl-NL"/>
        </w:rPr>
        <w:t>検体の特定</w:t>
      </w:r>
    </w:p>
    <w:p w:rsidR="006655DE" w:rsidRPr="006735DA" w:rsidRDefault="00595F84" w:rsidP="00254B86">
      <w:pPr>
        <w:numPr>
          <w:ilvl w:val="1"/>
          <w:numId w:val="13"/>
        </w:num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  <w:lang w:val="nl-NL"/>
        </w:rPr>
        <w:t>検体の特定方法：</w:t>
      </w:r>
    </w:p>
    <w:p w:rsidR="006655DE" w:rsidRPr="006735DA" w:rsidRDefault="00DE75C2" w:rsidP="00254B86">
      <w:pPr>
        <w:numPr>
          <w:ilvl w:val="1"/>
          <w:numId w:val="13"/>
        </w:num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>検体の回収及び引き渡し：以下の手順で行う</w:t>
      </w:r>
    </w:p>
    <w:p w:rsidR="006655DE" w:rsidRPr="006735DA" w:rsidRDefault="0003593B" w:rsidP="00254B86">
      <w:pPr>
        <w:numPr>
          <w:ilvl w:val="0"/>
          <w:numId w:val="14"/>
        </w:num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標本輸送</w:t>
      </w:r>
      <w:r w:rsidR="00DE75C2">
        <w:rPr>
          <w:rFonts w:ascii="ＭＳ Ｐゴシック" w:eastAsia="ＭＳ Ｐゴシック" w:hAnsi="ＭＳ Ｐゴシック"/>
          <w:sz w:val="22"/>
          <w:szCs w:val="22"/>
        </w:rPr>
        <w:t>容器に格納した組織スライド検体を、治験管理室の病理担当者に渡す</w:t>
      </w:r>
    </w:p>
    <w:p w:rsidR="006655DE" w:rsidRPr="006735DA" w:rsidRDefault="0003593B" w:rsidP="00254B86">
      <w:pPr>
        <w:numPr>
          <w:ilvl w:val="0"/>
          <w:numId w:val="14"/>
        </w:num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治験管理室の病理担当者は、</w:t>
      </w:r>
      <w:r>
        <w:rPr>
          <w:rFonts w:ascii="ＭＳ Ｐゴシック" w:eastAsia="ＭＳ Ｐゴシック" w:hAnsi="ＭＳ Ｐゴシック"/>
          <w:sz w:val="22"/>
          <w:szCs w:val="22"/>
        </w:rPr>
        <w:t>当該治験で使用する</w:t>
      </w:r>
      <w:r w:rsidR="00DE75C2">
        <w:rPr>
          <w:rFonts w:ascii="ＭＳ Ｐゴシック" w:eastAsia="ＭＳ Ｐゴシック" w:hAnsi="ＭＳ Ｐゴシック"/>
          <w:sz w:val="22"/>
          <w:szCs w:val="22"/>
        </w:rPr>
        <w:t>検査依頼書を記載する</w:t>
      </w:r>
    </w:p>
    <w:p w:rsidR="00595F84" w:rsidRPr="006735DA" w:rsidRDefault="006655DE" w:rsidP="00254B86">
      <w:pPr>
        <w:numPr>
          <w:ilvl w:val="0"/>
          <w:numId w:val="14"/>
        </w:numPr>
        <w:spacing w:line="276" w:lineRule="auto"/>
        <w:rPr>
          <w:rFonts w:ascii="ＭＳ Ｐゴシック" w:eastAsia="ＭＳ Ｐゴシック" w:hAnsi="ＭＳ Ｐゴシック"/>
          <w:sz w:val="22"/>
          <w:szCs w:val="22"/>
          <w:lang w:val="nl-NL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治験依頼者が委託する試料回収受託機関（</w:t>
      </w:r>
      <w:r w:rsidR="00823A00" w:rsidRPr="006735DA">
        <w:rPr>
          <w:rFonts w:ascii="ＭＳ Ｐゴシック" w:eastAsia="ＭＳ Ｐゴシック" w:hAnsi="ＭＳ Ｐゴシック"/>
          <w:sz w:val="22"/>
          <w:szCs w:val="22"/>
        </w:rPr>
        <w:t>＊＊＊＊＊＊＊</w:t>
      </w:r>
      <w:r w:rsidR="00DE75C2">
        <w:rPr>
          <w:rFonts w:ascii="ＭＳ Ｐゴシック" w:eastAsia="ＭＳ Ｐゴシック" w:hAnsi="ＭＳ Ｐゴシック"/>
          <w:sz w:val="22"/>
          <w:szCs w:val="22"/>
        </w:rPr>
        <w:t>）が検体及び検査依頼書を回収する</w:t>
      </w:r>
    </w:p>
    <w:p w:rsidR="007772C7" w:rsidRPr="006735DA" w:rsidRDefault="007772C7" w:rsidP="00254B86">
      <w:pPr>
        <w:spacing w:line="276" w:lineRule="auto"/>
        <w:rPr>
          <w:rFonts w:ascii="ＭＳ Ｐゴシック" w:eastAsia="ＭＳ Ｐゴシック" w:hAnsi="ＭＳ Ｐゴシック"/>
          <w:sz w:val="22"/>
          <w:szCs w:val="22"/>
          <w:lang w:val="nl-NL"/>
        </w:rPr>
      </w:pPr>
    </w:p>
    <w:p w:rsidR="006655DE" w:rsidRPr="006735DA" w:rsidRDefault="00182DDF" w:rsidP="00254B86">
      <w:pPr>
        <w:numPr>
          <w:ilvl w:val="0"/>
          <w:numId w:val="8"/>
        </w:numPr>
        <w:spacing w:line="276" w:lineRule="auto"/>
        <w:rPr>
          <w:rFonts w:ascii="ＭＳ Ｐゴシック" w:eastAsia="ＭＳ Ｐゴシック" w:hAnsi="ＭＳ Ｐゴシック"/>
          <w:sz w:val="22"/>
          <w:szCs w:val="22"/>
          <w:lang w:val="nl-NL"/>
        </w:rPr>
      </w:pPr>
      <w:r w:rsidRPr="006735DA">
        <w:rPr>
          <w:rFonts w:ascii="ＭＳ Ｐゴシック" w:eastAsia="ＭＳ Ｐゴシック" w:hAnsi="ＭＳ Ｐゴシック"/>
          <w:sz w:val="22"/>
          <w:szCs w:val="22"/>
          <w:lang w:val="nl-NL"/>
        </w:rPr>
        <w:t>検体の搬送</w:t>
      </w:r>
    </w:p>
    <w:p w:rsidR="00182DDF" w:rsidRPr="006735DA" w:rsidRDefault="00182DDF" w:rsidP="006735DA">
      <w:pPr>
        <w:spacing w:line="276" w:lineRule="auto"/>
        <w:ind w:leftChars="143" w:left="740" w:hangingChars="200" w:hanging="440"/>
        <w:rPr>
          <w:rFonts w:ascii="ＭＳ Ｐゴシック" w:eastAsia="ＭＳ Ｐゴシック" w:hAnsi="ＭＳ Ｐゴシック"/>
          <w:sz w:val="22"/>
          <w:szCs w:val="22"/>
          <w:lang w:val="nl-NL"/>
        </w:rPr>
      </w:pPr>
      <w:r w:rsidRPr="006735DA">
        <w:rPr>
          <w:rFonts w:ascii="ＭＳ Ｐゴシック" w:eastAsia="ＭＳ Ｐゴシック" w:hAnsi="ＭＳ Ｐゴシック"/>
          <w:sz w:val="22"/>
          <w:szCs w:val="22"/>
          <w:lang w:val="nl-NL"/>
        </w:rPr>
        <w:t>4-1 搬送方法</w:t>
      </w:r>
      <w:r w:rsidR="00D86707" w:rsidRPr="006735DA">
        <w:rPr>
          <w:rFonts w:ascii="ＭＳ Ｐゴシック" w:eastAsia="ＭＳ Ｐゴシック" w:hAnsi="ＭＳ Ｐゴシック"/>
          <w:sz w:val="22"/>
          <w:szCs w:val="22"/>
          <w:lang w:val="nl-NL"/>
        </w:rPr>
        <w:t>：</w:t>
      </w:r>
    </w:p>
    <w:p w:rsidR="00182DDF" w:rsidRPr="006735DA" w:rsidRDefault="00182DDF" w:rsidP="006735DA">
      <w:pPr>
        <w:spacing w:line="276" w:lineRule="auto"/>
        <w:ind w:leftChars="143" w:left="740" w:hangingChars="200" w:hanging="440"/>
        <w:rPr>
          <w:rFonts w:ascii="ＭＳ Ｐゴシック" w:eastAsia="ＭＳ Ｐゴシック" w:hAnsi="ＭＳ Ｐゴシック"/>
          <w:sz w:val="22"/>
          <w:szCs w:val="22"/>
        </w:rPr>
      </w:pPr>
    </w:p>
    <w:p w:rsidR="00182DDF" w:rsidRPr="006735DA" w:rsidRDefault="00182DDF" w:rsidP="00254B86">
      <w:pPr>
        <w:numPr>
          <w:ilvl w:val="0"/>
          <w:numId w:val="8"/>
        </w:num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検査結果の報告</w:t>
      </w:r>
    </w:p>
    <w:p w:rsidR="00182DDF" w:rsidRPr="006735DA" w:rsidRDefault="00182DDF" w:rsidP="00254B86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</w:p>
    <w:p w:rsidR="00182DDF" w:rsidRPr="006735DA" w:rsidRDefault="00B05D10" w:rsidP="00254B86">
      <w:pPr>
        <w:numPr>
          <w:ilvl w:val="0"/>
          <w:numId w:val="8"/>
        </w:num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治験実施医療機関</w:t>
      </w:r>
    </w:p>
    <w:p w:rsidR="00B05D10" w:rsidRPr="006735DA" w:rsidRDefault="00B05D10" w:rsidP="006735DA">
      <w:pPr>
        <w:spacing w:line="276" w:lineRule="auto"/>
        <w:ind w:leftChars="-1" w:left="-2" w:firstLineChars="140" w:firstLine="308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6-1 治験責任医師</w:t>
      </w:r>
      <w:r w:rsidR="00254B86" w:rsidRPr="006735DA">
        <w:rPr>
          <w:rFonts w:ascii="ＭＳ Ｐゴシック" w:eastAsia="ＭＳ Ｐゴシック" w:hAnsi="ＭＳ Ｐゴシック"/>
          <w:sz w:val="22"/>
          <w:szCs w:val="22"/>
        </w:rPr>
        <w:t xml:space="preserve">：　　</w:t>
      </w:r>
      <w:r w:rsidR="00D86707" w:rsidRPr="006735DA">
        <w:rPr>
          <w:rFonts w:ascii="ＭＳ Ｐゴシック" w:eastAsia="ＭＳ Ｐゴシック" w:hAnsi="ＭＳ Ｐゴシック"/>
          <w:sz w:val="22"/>
          <w:szCs w:val="22"/>
        </w:rPr>
        <w:t>＊＊＊＊＊</w:t>
      </w:r>
      <w:r w:rsidRPr="006735DA">
        <w:rPr>
          <w:rFonts w:ascii="ＭＳ Ｐゴシック" w:eastAsia="ＭＳ Ｐゴシック" w:hAnsi="ＭＳ Ｐゴシック"/>
          <w:sz w:val="22"/>
          <w:szCs w:val="22"/>
        </w:rPr>
        <w:t xml:space="preserve">科　</w:t>
      </w:r>
      <w:r w:rsidR="00823A00" w:rsidRPr="006735DA">
        <w:rPr>
          <w:rFonts w:ascii="ＭＳ Ｐゴシック" w:eastAsia="ＭＳ Ｐゴシック" w:hAnsi="ＭＳ Ｐゴシック"/>
          <w:sz w:val="22"/>
          <w:szCs w:val="22"/>
        </w:rPr>
        <w:t>＊＊＊＊＊＊＊</w:t>
      </w:r>
    </w:p>
    <w:p w:rsidR="00B05D10" w:rsidRPr="006735DA" w:rsidRDefault="00B05D10" w:rsidP="006735DA">
      <w:pPr>
        <w:spacing w:line="276" w:lineRule="auto"/>
        <w:ind w:leftChars="139" w:left="739" w:hangingChars="203" w:hanging="447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6-2 治験</w:t>
      </w:r>
      <w:r w:rsidR="00254B86" w:rsidRPr="006735DA">
        <w:rPr>
          <w:rFonts w:ascii="ＭＳ Ｐゴシック" w:eastAsia="ＭＳ Ｐゴシック" w:hAnsi="ＭＳ Ｐゴシック"/>
          <w:sz w:val="22"/>
          <w:szCs w:val="22"/>
        </w:rPr>
        <w:t>担当CRC：　 ＊＊＊＊＊　　＊＊＊＊＊　　＊＊＊＊＊</w:t>
      </w:r>
    </w:p>
    <w:p w:rsidR="00182DDF" w:rsidRPr="006735DA" w:rsidRDefault="00182DDF" w:rsidP="00254B86">
      <w:pPr>
        <w:spacing w:line="276" w:lineRule="auto"/>
        <w:ind w:left="420"/>
        <w:rPr>
          <w:rFonts w:ascii="ＭＳ Ｐゴシック" w:eastAsia="ＭＳ Ｐゴシック" w:hAnsi="ＭＳ Ｐゴシック"/>
          <w:color w:val="FF0000"/>
          <w:sz w:val="22"/>
          <w:szCs w:val="22"/>
        </w:rPr>
      </w:pPr>
    </w:p>
    <w:p w:rsidR="00B05D10" w:rsidRPr="006735DA" w:rsidRDefault="00B05D10" w:rsidP="00254B86">
      <w:pPr>
        <w:numPr>
          <w:ilvl w:val="0"/>
          <w:numId w:val="8"/>
        </w:num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治験依頼者</w:t>
      </w:r>
      <w:r w:rsidR="009A2EC7" w:rsidRPr="006735DA">
        <w:rPr>
          <w:rFonts w:ascii="ＭＳ Ｐゴシック" w:eastAsia="ＭＳ Ｐゴシック" w:hAnsi="ＭＳ Ｐゴシック"/>
          <w:sz w:val="22"/>
          <w:szCs w:val="22"/>
        </w:rPr>
        <w:t>（担当者及び連絡先）</w:t>
      </w:r>
    </w:p>
    <w:p w:rsidR="00B05D10" w:rsidRPr="006735DA" w:rsidRDefault="00823A00" w:rsidP="00254B86">
      <w:pPr>
        <w:spacing w:line="276" w:lineRule="auto"/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＊＊＊＊＊＊</w:t>
      </w:r>
      <w:r w:rsidR="00B05D10" w:rsidRPr="006735DA">
        <w:rPr>
          <w:rFonts w:ascii="ＭＳ Ｐゴシック" w:eastAsia="ＭＳ Ｐゴシック" w:hAnsi="ＭＳ Ｐゴシック"/>
          <w:sz w:val="22"/>
          <w:szCs w:val="22"/>
        </w:rPr>
        <w:t>株式会社</w:t>
      </w:r>
      <w:r w:rsidR="00AF705D" w:rsidRPr="006735DA">
        <w:rPr>
          <w:rFonts w:ascii="ＭＳ Ｐゴシック" w:eastAsia="ＭＳ Ｐゴシック" w:hAnsi="ＭＳ Ｐゴシック"/>
          <w:sz w:val="22"/>
          <w:szCs w:val="22"/>
        </w:rPr>
        <w:t xml:space="preserve">　</w:t>
      </w:r>
      <w:r w:rsidR="00D86707" w:rsidRPr="006735DA">
        <w:rPr>
          <w:rFonts w:ascii="ＭＳ Ｐゴシック" w:eastAsia="ＭＳ Ｐゴシック" w:hAnsi="ＭＳ Ｐゴシック"/>
          <w:sz w:val="22"/>
          <w:szCs w:val="22"/>
        </w:rPr>
        <w:t>＊＊＊＊＊＊</w:t>
      </w:r>
      <w:r w:rsidR="009A2EC7" w:rsidRPr="006735DA">
        <w:rPr>
          <w:rFonts w:ascii="ＭＳ Ｐゴシック" w:eastAsia="ＭＳ Ｐゴシック" w:hAnsi="ＭＳ Ｐゴシック"/>
          <w:sz w:val="22"/>
          <w:szCs w:val="22"/>
        </w:rPr>
        <w:t xml:space="preserve">部　　</w:t>
      </w:r>
    </w:p>
    <w:p w:rsidR="00254B86" w:rsidRPr="006735DA" w:rsidRDefault="00254B86" w:rsidP="00254B86">
      <w:pPr>
        <w:spacing w:line="276" w:lineRule="auto"/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TEL：</w:t>
      </w:r>
    </w:p>
    <w:p w:rsidR="00254B86" w:rsidRPr="006735DA" w:rsidRDefault="00254B86" w:rsidP="00254B86">
      <w:pPr>
        <w:spacing w:line="276" w:lineRule="auto"/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FAX：</w:t>
      </w:r>
    </w:p>
    <w:p w:rsidR="00B05D10" w:rsidRPr="006735DA" w:rsidRDefault="00254B86" w:rsidP="00254B86">
      <w:pPr>
        <w:spacing w:line="276" w:lineRule="auto"/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E-mail：</w:t>
      </w:r>
    </w:p>
    <w:p w:rsidR="009A2EC7" w:rsidRPr="006735DA" w:rsidRDefault="009A2EC7" w:rsidP="00254B86">
      <w:pPr>
        <w:spacing w:line="276" w:lineRule="auto"/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</w:p>
    <w:p w:rsidR="00B05D10" w:rsidRPr="006735DA" w:rsidRDefault="00382C52" w:rsidP="00254B86">
      <w:pPr>
        <w:numPr>
          <w:ilvl w:val="0"/>
          <w:numId w:val="8"/>
        </w:num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受託</w:t>
      </w:r>
      <w:r w:rsidR="00B05D10" w:rsidRPr="006735DA">
        <w:rPr>
          <w:rFonts w:ascii="ＭＳ Ｐゴシック" w:eastAsia="ＭＳ Ｐゴシック" w:hAnsi="ＭＳ Ｐゴシック"/>
          <w:sz w:val="22"/>
          <w:szCs w:val="22"/>
        </w:rPr>
        <w:t>検査機関</w:t>
      </w:r>
    </w:p>
    <w:p w:rsidR="00B05D10" w:rsidRPr="006735DA" w:rsidRDefault="00823A00" w:rsidP="00254B86">
      <w:pPr>
        <w:spacing w:line="276" w:lineRule="auto"/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＊＊＊＊＊＊＊</w:t>
      </w:r>
      <w:r w:rsidR="00AF705D" w:rsidRPr="006735DA">
        <w:rPr>
          <w:rFonts w:ascii="ＭＳ Ｐゴシック" w:eastAsia="ＭＳ Ｐゴシック" w:hAnsi="ＭＳ Ｐゴシック"/>
          <w:sz w:val="22"/>
          <w:szCs w:val="22"/>
        </w:rPr>
        <w:t xml:space="preserve">株式会社　</w:t>
      </w:r>
    </w:p>
    <w:p w:rsidR="009161F8" w:rsidRPr="006735DA" w:rsidRDefault="00AF705D" w:rsidP="00254B86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 xml:space="preserve">　　試験責任者：</w:t>
      </w:r>
      <w:r w:rsidR="00823A00" w:rsidRPr="006735DA">
        <w:rPr>
          <w:rFonts w:ascii="ＭＳ Ｐゴシック" w:eastAsia="ＭＳ Ｐゴシック" w:hAnsi="ＭＳ Ｐゴシック"/>
          <w:sz w:val="22"/>
          <w:szCs w:val="22"/>
        </w:rPr>
        <w:t>＊＊＊＊＊＊＊</w:t>
      </w:r>
    </w:p>
    <w:p w:rsidR="00B05D10" w:rsidRPr="006735DA" w:rsidRDefault="009161F8" w:rsidP="00254B86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br w:type="page"/>
      </w:r>
      <w:r w:rsidRPr="006735DA">
        <w:rPr>
          <w:rFonts w:ascii="ＭＳ Ｐゴシック" w:eastAsia="ＭＳ Ｐゴシック" w:hAnsi="ＭＳ Ｐゴシック"/>
          <w:sz w:val="22"/>
          <w:szCs w:val="22"/>
        </w:rPr>
        <w:lastRenderedPageBreak/>
        <w:t xml:space="preserve">別紙１　</w:t>
      </w:r>
      <w:r w:rsidR="00EF31C1" w:rsidRPr="006735DA">
        <w:rPr>
          <w:rFonts w:ascii="ＭＳ Ｐゴシック" w:eastAsia="ＭＳ Ｐゴシック" w:hAnsi="ＭＳ Ｐゴシック"/>
          <w:b/>
          <w:sz w:val="22"/>
          <w:szCs w:val="22"/>
        </w:rPr>
        <w:t>（例）</w:t>
      </w:r>
      <w:r w:rsidRPr="006735DA">
        <w:rPr>
          <w:rFonts w:ascii="ＭＳ Ｐゴシック" w:eastAsia="ＭＳ Ｐゴシック" w:hAnsi="ＭＳ Ｐゴシック"/>
          <w:sz w:val="22"/>
          <w:szCs w:val="22"/>
        </w:rPr>
        <w:t>検体取扱いフローチャート</w:t>
      </w:r>
    </w:p>
    <w:p w:rsidR="00D03770" w:rsidRPr="006735DA" w:rsidRDefault="00D03770" w:rsidP="00254B86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</w:p>
    <w:p w:rsidR="00D03770" w:rsidRPr="006735DA" w:rsidRDefault="009C73F3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38249A" wp14:editId="69E1000F">
                <wp:simplePos x="0" y="0"/>
                <wp:positionH relativeFrom="column">
                  <wp:posOffset>2400300</wp:posOffset>
                </wp:positionH>
                <wp:positionV relativeFrom="paragraph">
                  <wp:posOffset>342900</wp:posOffset>
                </wp:positionV>
                <wp:extent cx="684530" cy="457200"/>
                <wp:effectExtent l="9525" t="9525" r="10795" b="9525"/>
                <wp:wrapSquare wrapText="bothSides"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4572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EC57C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2" o:spid="_x0000_s1026" type="#_x0000_t16" style="position:absolute;left:0;text-align:left;margin-left:189pt;margin-top:27pt;width:53.9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">
                <v:textbox inset="5.85pt,.7pt,5.85pt,.7pt"/>
                <w10:wrap type="square"/>
              </v:shape>
            </w:pict>
          </mc:Fallback>
        </mc:AlternateContent>
      </w:r>
      <w:r w:rsidR="00D03770" w:rsidRPr="006735DA">
        <w:rPr>
          <w:rFonts w:ascii="ＭＳ Ｐゴシック" w:eastAsia="ＭＳ Ｐゴシック" w:hAnsi="ＭＳ Ｐゴシック"/>
          <w:sz w:val="22"/>
          <w:szCs w:val="22"/>
        </w:rPr>
        <w:t>FFPE組織ブロック</w:t>
      </w:r>
    </w:p>
    <w:p w:rsidR="0044114C" w:rsidRPr="006735DA" w:rsidRDefault="0044114C" w:rsidP="00254B86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</w:p>
    <w:p w:rsidR="0044114C" w:rsidRPr="006735DA" w:rsidRDefault="009C73F3" w:rsidP="00254B86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CC30AA" wp14:editId="6F73D534">
                <wp:simplePos x="0" y="0"/>
                <wp:positionH relativeFrom="column">
                  <wp:posOffset>2491740</wp:posOffset>
                </wp:positionH>
                <wp:positionV relativeFrom="paragraph">
                  <wp:posOffset>36195</wp:posOffset>
                </wp:positionV>
                <wp:extent cx="379095" cy="257810"/>
                <wp:effectExtent l="15240" t="7620" r="5715" b="10795"/>
                <wp:wrapSquare wrapText="bothSides"/>
                <wp:docPr id="2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095" cy="257810"/>
                        </a:xfrm>
                        <a:custGeom>
                          <a:avLst/>
                          <a:gdLst>
                            <a:gd name="T0" fmla="*/ 120 w 597"/>
                            <a:gd name="T1" fmla="*/ 181 h 406"/>
                            <a:gd name="T2" fmla="*/ 195 w 597"/>
                            <a:gd name="T3" fmla="*/ 76 h 406"/>
                            <a:gd name="T4" fmla="*/ 540 w 597"/>
                            <a:gd name="T5" fmla="*/ 211 h 406"/>
                            <a:gd name="T6" fmla="*/ 525 w 597"/>
                            <a:gd name="T7" fmla="*/ 346 h 406"/>
                            <a:gd name="T8" fmla="*/ 180 w 597"/>
                            <a:gd name="T9" fmla="*/ 376 h 406"/>
                            <a:gd name="T10" fmla="*/ 75 w 597"/>
                            <a:gd name="T11" fmla="*/ 376 h 406"/>
                            <a:gd name="T12" fmla="*/ 60 w 597"/>
                            <a:gd name="T13" fmla="*/ 331 h 406"/>
                            <a:gd name="T14" fmla="*/ 0 w 597"/>
                            <a:gd name="T15" fmla="*/ 241 h 406"/>
                            <a:gd name="T16" fmla="*/ 45 w 597"/>
                            <a:gd name="T17" fmla="*/ 211 h 406"/>
                            <a:gd name="T18" fmla="*/ 90 w 597"/>
                            <a:gd name="T19" fmla="*/ 196 h 406"/>
                            <a:gd name="T20" fmla="*/ 105 w 597"/>
                            <a:gd name="T21" fmla="*/ 151 h 406"/>
                            <a:gd name="T22" fmla="*/ 120 w 597"/>
                            <a:gd name="T23" fmla="*/ 181 h 4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97" h="406">
                              <a:moveTo>
                                <a:pt x="120" y="181"/>
                              </a:moveTo>
                              <a:cubicBezTo>
                                <a:pt x="155" y="76"/>
                                <a:pt x="120" y="101"/>
                                <a:pt x="195" y="76"/>
                              </a:cubicBezTo>
                              <a:cubicBezTo>
                                <a:pt x="597" y="95"/>
                                <a:pt x="470" y="0"/>
                                <a:pt x="540" y="211"/>
                              </a:cubicBezTo>
                              <a:cubicBezTo>
                                <a:pt x="535" y="256"/>
                                <a:pt x="566" y="327"/>
                                <a:pt x="525" y="346"/>
                              </a:cubicBezTo>
                              <a:cubicBezTo>
                                <a:pt x="420" y="394"/>
                                <a:pt x="180" y="376"/>
                                <a:pt x="180" y="376"/>
                              </a:cubicBezTo>
                              <a:cubicBezTo>
                                <a:pt x="150" y="384"/>
                                <a:pt x="105" y="406"/>
                                <a:pt x="75" y="376"/>
                              </a:cubicBezTo>
                              <a:cubicBezTo>
                                <a:pt x="64" y="365"/>
                                <a:pt x="68" y="345"/>
                                <a:pt x="60" y="331"/>
                              </a:cubicBezTo>
                              <a:cubicBezTo>
                                <a:pt x="42" y="299"/>
                                <a:pt x="0" y="241"/>
                                <a:pt x="0" y="241"/>
                              </a:cubicBezTo>
                              <a:cubicBezTo>
                                <a:pt x="15" y="231"/>
                                <a:pt x="29" y="219"/>
                                <a:pt x="45" y="211"/>
                              </a:cubicBezTo>
                              <a:cubicBezTo>
                                <a:pt x="59" y="204"/>
                                <a:pt x="79" y="207"/>
                                <a:pt x="90" y="196"/>
                              </a:cubicBezTo>
                              <a:cubicBezTo>
                                <a:pt x="101" y="185"/>
                                <a:pt x="91" y="158"/>
                                <a:pt x="105" y="151"/>
                              </a:cubicBezTo>
                              <a:cubicBezTo>
                                <a:pt x="115" y="146"/>
                                <a:pt x="115" y="171"/>
                                <a:pt x="120" y="1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61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585CE" id="Freeform 25" o:spid="_x0000_s1026" style="position:absolute;left:0;text-align:left;margin-left:196.2pt;margin-top:2.85pt;width:29.85pt;height:20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7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" path="m120,181v35,-105,,-80,75,-105c597,95,470,,540,211v-5,45,26,116,-15,135c420,394,180,376,180,376v-30,8,-75,30,-105,c64,365,68,345,60,331,42,299,,241,,241,15,231,29,219,45,211v14,-7,34,-4,45,-15c101,185,91,158,105,151v10,-5,10,20,15,30xe" fillcolor="silver">
                <v:fill opacity="40092f"/>
                <v:path arrowok="t" o:connecttype="custom" o:connectlocs="76200,114935;123825,48260;342900,133985;333375,219710;114300,238760;47625,238760;38100,210185;0,153035;28575,133985;57150,124460;66675,95885;76200,114935" o:connectangles="0,0,0,0,0,0,0,0,0,0,0,0"/>
                <w10:wrap type="square"/>
              </v:shape>
            </w:pict>
          </mc:Fallback>
        </mc:AlternateContent>
      </w:r>
    </w:p>
    <w:p w:rsidR="0044114C" w:rsidRPr="006735DA" w:rsidRDefault="0044114C" w:rsidP="00254B86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</w:p>
    <w:p w:rsidR="0044114C" w:rsidRPr="006735DA" w:rsidRDefault="009C73F3" w:rsidP="00254B86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C717DD" wp14:editId="75EB4961">
                <wp:simplePos x="0" y="0"/>
                <wp:positionH relativeFrom="column">
                  <wp:posOffset>2708275</wp:posOffset>
                </wp:positionH>
                <wp:positionV relativeFrom="paragraph">
                  <wp:posOffset>9525</wp:posOffset>
                </wp:positionV>
                <wp:extent cx="342900" cy="339090"/>
                <wp:effectExtent l="38100" t="0" r="0" b="41910"/>
                <wp:wrapSquare wrapText="bothSides"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90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591F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2" o:spid="_x0000_s1026" type="#_x0000_t67" style="position:absolute;left:0;text-align:left;margin-left:213.25pt;margin-top:.75pt;width:27pt;height:2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" fillcolor="silver">
                <v:textbox inset="5.85pt,.7pt,5.85pt,.7pt"/>
                <w10:wrap type="square"/>
              </v:shape>
            </w:pict>
          </mc:Fallback>
        </mc:AlternateContent>
      </w:r>
    </w:p>
    <w:p w:rsidR="0044114C" w:rsidRPr="006735DA" w:rsidRDefault="0044114C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5D4756" w:rsidRPr="006735DA" w:rsidRDefault="005D4756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○</w:t>
      </w:r>
      <w:r w:rsidRPr="006735DA">
        <w:rPr>
          <w:rFonts w:ascii="ＭＳ Ｐゴシック" w:eastAsia="ＭＳ Ｐゴシック" w:hAnsi="ＭＳ Ｐゴシック" w:cs="Comic Sans MS"/>
          <w:sz w:val="22"/>
          <w:szCs w:val="22"/>
        </w:rPr>
        <w:t>μ</w:t>
      </w:r>
      <w:r w:rsidRPr="006735DA">
        <w:rPr>
          <w:rFonts w:ascii="ＭＳ Ｐゴシック" w:eastAsia="ＭＳ Ｐゴシック" w:hAnsi="ＭＳ Ｐゴシック"/>
          <w:sz w:val="22"/>
          <w:szCs w:val="22"/>
        </w:rPr>
        <w:t>ｍ×○枚　薄切</w:t>
      </w:r>
      <w:r w:rsidR="00D421E7">
        <w:rPr>
          <w:rFonts w:ascii="ＭＳ Ｐゴシック" w:eastAsia="ＭＳ Ｐゴシック" w:hAnsi="ＭＳ Ｐゴシック" w:hint="eastAsia"/>
          <w:sz w:val="22"/>
          <w:szCs w:val="22"/>
        </w:rPr>
        <w:t xml:space="preserve">　 </w:t>
      </w:r>
      <w:r w:rsidRPr="006735DA">
        <w:rPr>
          <w:rFonts w:ascii="ＭＳ Ｐゴシック" w:eastAsia="ＭＳ Ｐゴシック" w:hAnsi="ＭＳ Ｐゴシック"/>
          <w:sz w:val="22"/>
          <w:szCs w:val="22"/>
        </w:rPr>
        <w:t>（　最低枚数○枚　）</w:t>
      </w:r>
    </w:p>
    <w:p w:rsidR="0044114C" w:rsidRPr="006735DA" w:rsidRDefault="0044114C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切片をスライドガラスに貼付</w:t>
      </w:r>
    </w:p>
    <w:p w:rsidR="0044114C" w:rsidRPr="006735DA" w:rsidRDefault="009C73F3" w:rsidP="00254B86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E6B151C" wp14:editId="4D15AB36">
                <wp:simplePos x="0" y="0"/>
                <wp:positionH relativeFrom="column">
                  <wp:posOffset>1824990</wp:posOffset>
                </wp:positionH>
                <wp:positionV relativeFrom="paragraph">
                  <wp:posOffset>73025</wp:posOffset>
                </wp:positionV>
                <wp:extent cx="1616710" cy="312420"/>
                <wp:effectExtent l="24765" t="6350" r="6350" b="5080"/>
                <wp:wrapSquare wrapText="bothSides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6710" cy="312420"/>
                          <a:chOff x="2568" y="5145"/>
                          <a:chExt cx="2546" cy="492"/>
                        </a:xfrm>
                      </wpg:grpSpPr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2568" y="5145"/>
                            <a:ext cx="2546" cy="492"/>
                            <a:chOff x="2675" y="3600"/>
                            <a:chExt cx="2546" cy="492"/>
                          </a:xfrm>
                        </wpg:grpSpPr>
                        <wpg:grpSp>
                          <wpg:cNvPr id="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2675" y="3615"/>
                              <a:ext cx="2546" cy="477"/>
                              <a:chOff x="3394" y="2885"/>
                              <a:chExt cx="2546" cy="477"/>
                            </a:xfrm>
                          </wpg:grpSpPr>
                          <wpg:grpSp>
                            <wpg:cNvPr id="9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94" y="2885"/>
                                <a:ext cx="2546" cy="477"/>
                                <a:chOff x="2495" y="3435"/>
                                <a:chExt cx="2546" cy="477"/>
                              </a:xfrm>
                            </wpg:grpSpPr>
                            <wpg:grpSp>
                              <wpg:cNvPr id="10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95" y="3435"/>
                                  <a:ext cx="2520" cy="477"/>
                                  <a:chOff x="3460" y="3665"/>
                                  <a:chExt cx="2520" cy="477"/>
                                </a:xfrm>
                              </wpg:grpSpPr>
                              <wps:wsp>
                                <wps:cNvPr id="11" name="AutoShap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0" y="3665"/>
                                    <a:ext cx="2520" cy="360"/>
                                  </a:xfrm>
                                  <a:prstGeom prst="parallelogram">
                                    <a:avLst>
                                      <a:gd name="adj" fmla="val 175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g:grpSp>
                                <wpg:cNvPr id="12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472" y="4025"/>
                                    <a:ext cx="1912" cy="117"/>
                                    <a:chOff x="3484" y="4025"/>
                                    <a:chExt cx="1912" cy="179"/>
                                  </a:xfrm>
                                </wpg:grpSpPr>
                                <wpg:grpSp>
                                  <wpg:cNvPr id="13" name="Group 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84" y="4025"/>
                                      <a:ext cx="1912" cy="179"/>
                                      <a:chOff x="2138" y="4042"/>
                                      <a:chExt cx="1912" cy="143"/>
                                    </a:xfrm>
                                  </wpg:grpSpPr>
                                  <wps:wsp>
                                    <wps:cNvPr id="14" name="Line 11"/>
                                    <wps:cNvCnPr/>
                                    <wps:spPr bwMode="auto">
                                      <a:xfrm flipV="1">
                                        <a:off x="2148" y="4180"/>
                                        <a:ext cx="1902" cy="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" name="Line 12"/>
                                    <wps:cNvCnPr/>
                                    <wps:spPr bwMode="auto">
                                      <a:xfrm flipV="1">
                                        <a:off x="2138" y="4042"/>
                                        <a:ext cx="0" cy="1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6" name="Line 13"/>
                                  <wps:cNvCnPr/>
                                  <wps:spPr bwMode="auto">
                                    <a:xfrm flipV="1">
                                      <a:off x="5375" y="4032"/>
                                      <a:ext cx="0" cy="1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17" name="Line 14"/>
                              <wps:cNvCnPr/>
                              <wps:spPr bwMode="auto">
                                <a:xfrm flipV="1">
                                  <a:off x="4429" y="3545"/>
                                  <a:ext cx="612" cy="3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8" name="Line 15"/>
                            <wps:cNvCnPr/>
                            <wps:spPr bwMode="auto">
                              <a:xfrm>
                                <a:off x="5913" y="2885"/>
                                <a:ext cx="0" cy="1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" name="Line 16"/>
                          <wps:cNvCnPr/>
                          <wps:spPr bwMode="auto">
                            <a:xfrm flipV="1">
                              <a:off x="3033" y="3600"/>
                              <a:ext cx="597" cy="3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3538" y="5188"/>
                            <a:ext cx="766" cy="286"/>
                          </a:xfrm>
                          <a:custGeom>
                            <a:avLst/>
                            <a:gdLst>
                              <a:gd name="T0" fmla="*/ 46 w 766"/>
                              <a:gd name="T1" fmla="*/ 180 h 286"/>
                              <a:gd name="T2" fmla="*/ 76 w 766"/>
                              <a:gd name="T3" fmla="*/ 45 h 286"/>
                              <a:gd name="T4" fmla="*/ 121 w 766"/>
                              <a:gd name="T5" fmla="*/ 30 h 286"/>
                              <a:gd name="T6" fmla="*/ 541 w 766"/>
                              <a:gd name="T7" fmla="*/ 0 h 286"/>
                              <a:gd name="T8" fmla="*/ 616 w 766"/>
                              <a:gd name="T9" fmla="*/ 15 h 286"/>
                              <a:gd name="T10" fmla="*/ 736 w 766"/>
                              <a:gd name="T11" fmla="*/ 45 h 286"/>
                              <a:gd name="T12" fmla="*/ 766 w 766"/>
                              <a:gd name="T13" fmla="*/ 90 h 286"/>
                              <a:gd name="T14" fmla="*/ 691 w 766"/>
                              <a:gd name="T15" fmla="*/ 150 h 286"/>
                              <a:gd name="T16" fmla="*/ 646 w 766"/>
                              <a:gd name="T17" fmla="*/ 180 h 286"/>
                              <a:gd name="T18" fmla="*/ 556 w 766"/>
                              <a:gd name="T19" fmla="*/ 210 h 286"/>
                              <a:gd name="T20" fmla="*/ 511 w 766"/>
                              <a:gd name="T21" fmla="*/ 240 h 286"/>
                              <a:gd name="T22" fmla="*/ 361 w 766"/>
                              <a:gd name="T23" fmla="*/ 255 h 286"/>
                              <a:gd name="T24" fmla="*/ 76 w 766"/>
                              <a:gd name="T25" fmla="*/ 270 h 286"/>
                              <a:gd name="T26" fmla="*/ 46 w 766"/>
                              <a:gd name="T27" fmla="*/ 18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66" h="286">
                                <a:moveTo>
                                  <a:pt x="46" y="180"/>
                                </a:moveTo>
                                <a:cubicBezTo>
                                  <a:pt x="48" y="171"/>
                                  <a:pt x="70" y="52"/>
                                  <a:pt x="76" y="45"/>
                                </a:cubicBezTo>
                                <a:cubicBezTo>
                                  <a:pt x="86" y="33"/>
                                  <a:pt x="106" y="35"/>
                                  <a:pt x="121" y="30"/>
                                </a:cubicBezTo>
                                <a:cubicBezTo>
                                  <a:pt x="260" y="53"/>
                                  <a:pt x="418" y="82"/>
                                  <a:pt x="541" y="0"/>
                                </a:cubicBezTo>
                                <a:cubicBezTo>
                                  <a:pt x="566" y="5"/>
                                  <a:pt x="591" y="9"/>
                                  <a:pt x="616" y="15"/>
                                </a:cubicBezTo>
                                <a:cubicBezTo>
                                  <a:pt x="656" y="24"/>
                                  <a:pt x="736" y="45"/>
                                  <a:pt x="736" y="45"/>
                                </a:cubicBezTo>
                                <a:cubicBezTo>
                                  <a:pt x="746" y="60"/>
                                  <a:pt x="766" y="72"/>
                                  <a:pt x="766" y="90"/>
                                </a:cubicBezTo>
                                <a:cubicBezTo>
                                  <a:pt x="766" y="141"/>
                                  <a:pt x="719" y="136"/>
                                  <a:pt x="691" y="150"/>
                                </a:cubicBezTo>
                                <a:cubicBezTo>
                                  <a:pt x="675" y="158"/>
                                  <a:pt x="662" y="173"/>
                                  <a:pt x="646" y="180"/>
                                </a:cubicBezTo>
                                <a:cubicBezTo>
                                  <a:pt x="617" y="193"/>
                                  <a:pt x="582" y="192"/>
                                  <a:pt x="556" y="210"/>
                                </a:cubicBezTo>
                                <a:cubicBezTo>
                                  <a:pt x="541" y="220"/>
                                  <a:pt x="529" y="236"/>
                                  <a:pt x="511" y="240"/>
                                </a:cubicBezTo>
                                <a:cubicBezTo>
                                  <a:pt x="462" y="251"/>
                                  <a:pt x="411" y="250"/>
                                  <a:pt x="361" y="255"/>
                                </a:cubicBezTo>
                                <a:cubicBezTo>
                                  <a:pt x="237" y="286"/>
                                  <a:pt x="239" y="284"/>
                                  <a:pt x="76" y="270"/>
                                </a:cubicBezTo>
                                <a:cubicBezTo>
                                  <a:pt x="69" y="260"/>
                                  <a:pt x="0" y="180"/>
                                  <a:pt x="46" y="1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48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664AA" id="Group 3" o:spid="_x0000_s1026" style="position:absolute;left:0;text-align:left;margin-left:143.7pt;margin-top:5.75pt;width:127.3pt;height:24.6pt;z-index:251654656" coordorigin="2568,5145" coordsize="2546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">
                <v:group id="Group 4" o:spid="_x0000_s1027" style="position:absolute;left:2568;top:5145;width:2546;height:492" coordorigin="2675,3600" coordsize="2546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5" o:spid="_x0000_s1028" style="position:absolute;left:2675;top:3615;width:2546;height:477" coordorigin="3394,2885" coordsize="2546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group id="Group 6" o:spid="_x0000_s1029" style="position:absolute;left:3394;top:2885;width:2546;height:477" coordorigin="2495,3435" coordsize="2546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group id="Group 7" o:spid="_x0000_s1030" style="position:absolute;left:2495;top:3435;width:2520;height:477" coordorigin="3460,3665" coordsize="2520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type id="_x0000_t7" coordsize="21600,21600" o:spt="7" adj="5400" path="m@0,l,21600@1,21600,21600,xe">
                          <v:stroke joinstyle="miter"/>
                          <v:formulas>
                            <v:f eqn="val #0"/>
                            <v:f eqn="sum width 0 #0"/>
                            <v:f eqn="prod #0 1 2"/>
                            <v:f eqn="sum width 0 @2"/>
                            <v:f eqn="mid #0 width"/>
                            <v:f eqn="mid @1 0"/>
                            <v:f eqn="prod height width #0"/>
                            <v:f eqn="prod @6 1 2"/>
                            <v:f eqn="sum height 0 @7"/>
                            <v:f eqn="prod width 1 2"/>
                            <v:f eqn="sum #0 0 @9"/>
                            <v:f eqn="if @10 @8 0"/>
                            <v:f eqn="if @10 @7 height"/>
                          </v:formulas>
                          <v:path gradientshapeok="t" o:connecttype="custom" o:connectlocs="@4,0;10800,@11;@3,10800;@5,21600;10800,@12;@2,10800" textboxrect="1800,1800,19800,19800;8100,8100,13500,13500;10800,10800,10800,10800"/>
                          <v:handles>
                            <v:h position="#0,topLeft" xrange="0,21600"/>
                          </v:handles>
                        </v:shapetype>
                        <v:shape id="AutoShape 8" o:spid="_x0000_s1031" type="#_x0000_t7" style="position:absolute;left:3460;top:3665;width:25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sTsIA&#10;AADbAAAADwAAAGRycy9kb3ducmV2LnhtbERP32vCMBB+F/wfwgl707QOxuyMRYSy4UCYU9jjLbm1&#10;xeZSmrTW/94MBnu7j+/nrfPRNmKgzteOFaSLBASxdqbmUsHps5g/g/AB2WDjmBTcyEO+mU7WmBl3&#10;5Q8ajqEUMYR9hgqqENpMSq8rsugXriWO3I/rLIYIu1KaDq8x3DZymSRP0mLNsaHClnYV6cuxtwr6&#10;fSO/tb4N+Lh6P/df+6I4vJ6VepiN2xcQgcbwL/5zv5k4P4XfX+I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OxOwgAAANsAAAAPAAAAAAAAAAAAAAAAAJgCAABkcnMvZG93&#10;bnJldi54bWxQSwUGAAAAAAQABAD1AAAAhwMAAAAA&#10;">
                          <v:textbox inset="5.85pt,.7pt,5.85pt,.7pt"/>
                        </v:shape>
                        <v:group id="Group 9" o:spid="_x0000_s1032" style="position:absolute;left:3472;top:4025;width:1912;height:117" coordorigin="3484,4025" coordsize="1912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group id="Group 10" o:spid="_x0000_s1033" style="position:absolute;left:3484;top:4025;width:1912;height:179" coordorigin="2138,4042" coordsize="1912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<v:line id="Line 11" o:spid="_x0000_s1034" style="position:absolute;flip:y;visibility:visible;mso-wrap-style:square" from="2148,4180" to="4050,4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            <v:line id="Line 12" o:spid="_x0000_s1035" style="position:absolute;flip:y;visibility:visible;mso-wrap-style:square" from="2138,4042" to="2138,4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        </v:group>
                          <v:line id="Line 13" o:spid="_x0000_s1036" style="position:absolute;flip:y;visibility:visible;mso-wrap-style:square" from="5375,4032" to="5375,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      </v:group>
                      </v:group>
                      <v:line id="Line 14" o:spid="_x0000_s1037" style="position:absolute;flip:y;visibility:visible;mso-wrap-style:square" from="4429,3545" to="5041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</v:group>
                    <v:line id="Line 15" o:spid="_x0000_s1038" style="position:absolute;visibility:visible;mso-wrap-style:square" from="5913,2885" to="5913,3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/v:group>
                  <v:line id="Line 16" o:spid="_x0000_s1039" style="position:absolute;flip:y;visibility:visible;mso-wrap-style:square" from="3033,3600" to="3630,3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/v:group>
                <v:shape id="Freeform 17" o:spid="_x0000_s1040" style="position:absolute;left:3538;top:5188;width:766;height:286;visibility:visible;mso-wrap-style:square;v-text-anchor:top" coordsize="76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OIr0A&#10;AADbAAAADwAAAGRycy9kb3ducmV2LnhtbERPy6rCMBDdC/5DGMGdpu1CpBpFBUERFL3X/diMbbGZ&#10;lCbW+vdmIbg8nPd82ZlKtNS40rKCeByBIM6sLjlX8P+3HU1BOI+ssbJMCt7kYLno9+aYavviM7UX&#10;n4sQwi5FBYX3dSqlywoy6Ma2Jg7c3TYGfYBNLnWDrxBuKplE0UQaLDk0FFjTpqDscXkaBU9zjBNa&#10;T9p9vL9dD9Lq7entlRoOutUMhKfO/8Rf904rSML68CX8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gYOIr0AAADbAAAADwAAAAAAAAAAAAAAAACYAgAAZHJzL2Rvd25yZXYu&#10;eG1sUEsFBgAAAAAEAAQA9QAAAIIDAAAAAA==&#10;" path="m46,180c48,171,70,52,76,45,86,33,106,35,121,30,260,53,418,82,541,v25,5,50,9,75,15c656,24,736,45,736,45v10,15,30,27,30,45c766,141,719,136,691,150v-16,8,-29,23,-45,30c617,193,582,192,556,210v-15,10,-27,26,-45,30c462,251,411,250,361,255,237,286,239,284,76,270,69,260,,180,46,180xe" fillcolor="silver">
                  <v:fill opacity="31354f"/>
                  <v:path arrowok="t" o:connecttype="custom" o:connectlocs="46,180;76,45;121,30;541,0;616,15;736,45;766,90;691,150;646,180;556,210;511,240;361,255;76,270;46,180" o:connectangles="0,0,0,0,0,0,0,0,0,0,0,0,0,0"/>
                </v:shape>
                <w10:wrap type="square"/>
              </v:group>
            </w:pict>
          </mc:Fallback>
        </mc:AlternateContent>
      </w:r>
    </w:p>
    <w:p w:rsidR="0044114C" w:rsidRPr="006735DA" w:rsidRDefault="009C73F3" w:rsidP="00254B86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5620DD" wp14:editId="2A37ADDB">
                <wp:simplePos x="0" y="0"/>
                <wp:positionH relativeFrom="column">
                  <wp:posOffset>1872615</wp:posOffset>
                </wp:positionH>
                <wp:positionV relativeFrom="paragraph">
                  <wp:posOffset>187325</wp:posOffset>
                </wp:positionV>
                <wp:extent cx="114300" cy="228600"/>
                <wp:effectExtent l="24765" t="15875" r="22860" b="12700"/>
                <wp:wrapSquare wrapText="bothSides"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F32B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9" o:spid="_x0000_s1026" type="#_x0000_t68" style="position:absolute;left:0;text-align:left;margin-left:147.45pt;margin-top:14.75pt;width:9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">
                <v:textbox inset="5.85pt,.7pt,5.85pt,.7pt"/>
                <w10:wrap type="square"/>
              </v:shape>
            </w:pict>
          </mc:Fallback>
        </mc:AlternateContent>
      </w:r>
    </w:p>
    <w:p w:rsidR="0044114C" w:rsidRPr="006735DA" w:rsidRDefault="0044114C" w:rsidP="00254B86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</w:p>
    <w:p w:rsidR="00254B86" w:rsidRPr="006735DA" w:rsidRDefault="00254B86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44114C" w:rsidRPr="006735DA" w:rsidRDefault="005D4756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末端（スリガラス部分）に（＊＊＊＊＊＊＊＊）</w:t>
      </w:r>
      <w:r w:rsidR="0044114C" w:rsidRPr="006735DA">
        <w:rPr>
          <w:rFonts w:ascii="ＭＳ Ｐゴシック" w:eastAsia="ＭＳ Ｐゴシック" w:hAnsi="ＭＳ Ｐゴシック"/>
          <w:sz w:val="22"/>
          <w:szCs w:val="22"/>
        </w:rPr>
        <w:t>を記載</w:t>
      </w:r>
    </w:p>
    <w:p w:rsidR="005D4756" w:rsidRPr="006735DA" w:rsidRDefault="005D4756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記載に使用する筆記用具は（＊＊＊＊＊＊＊＊）を使用</w:t>
      </w:r>
    </w:p>
    <w:p w:rsidR="0044114C" w:rsidRPr="006735DA" w:rsidRDefault="009C73F3" w:rsidP="00254B86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156FCB" wp14:editId="126E924B">
                <wp:simplePos x="0" y="0"/>
                <wp:positionH relativeFrom="column">
                  <wp:posOffset>2708910</wp:posOffset>
                </wp:positionH>
                <wp:positionV relativeFrom="paragraph">
                  <wp:posOffset>79375</wp:posOffset>
                </wp:positionV>
                <wp:extent cx="342900" cy="342900"/>
                <wp:effectExtent l="38100" t="0" r="0" b="38100"/>
                <wp:wrapSquare wrapText="bothSides"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5CBD0" id="AutoShape 18" o:spid="_x0000_s1026" type="#_x0000_t67" style="position:absolute;left:0;text-align:left;margin-left:213.3pt;margin-top:6.25pt;width:2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" fillcolor="silver">
                <v:textbox inset="5.85pt,.7pt,5.85pt,.7pt"/>
                <w10:wrap type="square"/>
              </v:shape>
            </w:pict>
          </mc:Fallback>
        </mc:AlternateContent>
      </w:r>
    </w:p>
    <w:p w:rsidR="0044114C" w:rsidRPr="006735DA" w:rsidRDefault="0044114C" w:rsidP="00254B86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</w:p>
    <w:p w:rsidR="00254B86" w:rsidRPr="006735DA" w:rsidRDefault="00254B86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44114C" w:rsidRPr="006735DA" w:rsidRDefault="0044114C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FFPE</w:t>
      </w:r>
      <w:r w:rsidR="005D4756" w:rsidRPr="006735DA">
        <w:rPr>
          <w:rFonts w:ascii="ＭＳ Ｐゴシック" w:eastAsia="ＭＳ Ｐゴシック" w:hAnsi="ＭＳ Ｐゴシック"/>
          <w:sz w:val="22"/>
          <w:szCs w:val="22"/>
        </w:rPr>
        <w:t>標本は標本輸送容器に</w:t>
      </w:r>
      <w:r w:rsidRPr="006735DA">
        <w:rPr>
          <w:rFonts w:ascii="ＭＳ Ｐゴシック" w:eastAsia="ＭＳ Ｐゴシック" w:hAnsi="ＭＳ Ｐゴシック"/>
          <w:sz w:val="22"/>
          <w:szCs w:val="22"/>
        </w:rPr>
        <w:t>格納</w:t>
      </w:r>
      <w:r w:rsidR="00B0256F" w:rsidRPr="006735DA">
        <w:rPr>
          <w:rFonts w:ascii="ＭＳ Ｐゴシック" w:eastAsia="ＭＳ Ｐゴシック" w:hAnsi="ＭＳ Ｐゴシック"/>
          <w:sz w:val="22"/>
          <w:szCs w:val="22"/>
        </w:rPr>
        <w:t>し</w:t>
      </w:r>
      <w:r w:rsidR="005D4756" w:rsidRPr="006735DA">
        <w:rPr>
          <w:rFonts w:ascii="ＭＳ Ｐゴシック" w:eastAsia="ＭＳ Ｐゴシック" w:hAnsi="ＭＳ Ｐゴシック"/>
          <w:sz w:val="22"/>
          <w:szCs w:val="22"/>
        </w:rPr>
        <w:t>室温・</w:t>
      </w:r>
      <w:r w:rsidR="00B0256F" w:rsidRPr="006735DA">
        <w:rPr>
          <w:rFonts w:ascii="ＭＳ Ｐゴシック" w:eastAsia="ＭＳ Ｐゴシック" w:hAnsi="ＭＳ Ｐゴシック"/>
          <w:sz w:val="22"/>
          <w:szCs w:val="22"/>
        </w:rPr>
        <w:t>冷蔵</w:t>
      </w:r>
      <w:r w:rsidR="005D4756" w:rsidRPr="006735DA">
        <w:rPr>
          <w:rFonts w:ascii="ＭＳ Ｐゴシック" w:eastAsia="ＭＳ Ｐゴシック" w:hAnsi="ＭＳ Ｐゴシック"/>
          <w:sz w:val="22"/>
          <w:szCs w:val="22"/>
        </w:rPr>
        <w:t>・凍結</w:t>
      </w:r>
      <w:r w:rsidR="00B0256F" w:rsidRPr="006735DA">
        <w:rPr>
          <w:rFonts w:ascii="ＭＳ Ｐゴシック" w:eastAsia="ＭＳ Ｐゴシック" w:hAnsi="ＭＳ Ｐゴシック"/>
          <w:sz w:val="22"/>
          <w:szCs w:val="22"/>
        </w:rPr>
        <w:t>保存</w:t>
      </w:r>
    </w:p>
    <w:p w:rsidR="0044114C" w:rsidRPr="006735DA" w:rsidRDefault="009C73F3" w:rsidP="00254B86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EF0F07" wp14:editId="0C2059D6">
                <wp:simplePos x="0" y="0"/>
                <wp:positionH relativeFrom="column">
                  <wp:posOffset>2708275</wp:posOffset>
                </wp:positionH>
                <wp:positionV relativeFrom="paragraph">
                  <wp:posOffset>184150</wp:posOffset>
                </wp:positionV>
                <wp:extent cx="342900" cy="339090"/>
                <wp:effectExtent l="38100" t="0" r="0" b="41910"/>
                <wp:wrapSquare wrapText="bothSides"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90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1827D" id="AutoShape 20" o:spid="_x0000_s1026" type="#_x0000_t67" style="position:absolute;left:0;text-align:left;margin-left:213.25pt;margin-top:14.5pt;width:27pt;height:2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" fillcolor="silver">
                <v:textbox inset="5.85pt,.7pt,5.85pt,.7pt"/>
                <w10:wrap type="square"/>
              </v:shape>
            </w:pict>
          </mc:Fallback>
        </mc:AlternateContent>
      </w:r>
    </w:p>
    <w:p w:rsidR="0044114C" w:rsidRPr="006735DA" w:rsidRDefault="0044114C" w:rsidP="00254B86">
      <w:pPr>
        <w:spacing w:line="276" w:lineRule="auto"/>
        <w:rPr>
          <w:rFonts w:ascii="ＭＳ Ｐゴシック" w:eastAsia="ＭＳ Ｐゴシック" w:hAnsi="ＭＳ Ｐゴシック"/>
          <w:color w:val="FF0000"/>
          <w:sz w:val="22"/>
          <w:szCs w:val="22"/>
        </w:rPr>
      </w:pPr>
    </w:p>
    <w:p w:rsidR="0044114C" w:rsidRPr="006735DA" w:rsidRDefault="0044114C" w:rsidP="00254B86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</w:p>
    <w:p w:rsidR="0044114C" w:rsidRPr="006735DA" w:rsidRDefault="0044114C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検体を治験管理室の</w:t>
      </w:r>
      <w:r w:rsidR="00B37EB9" w:rsidRPr="006735DA">
        <w:rPr>
          <w:rFonts w:ascii="ＭＳ Ｐゴシック" w:eastAsia="ＭＳ Ｐゴシック" w:hAnsi="ＭＳ Ｐゴシック"/>
          <w:sz w:val="22"/>
          <w:szCs w:val="22"/>
        </w:rPr>
        <w:t>病理</w:t>
      </w:r>
      <w:r w:rsidRPr="006735DA">
        <w:rPr>
          <w:rFonts w:ascii="ＭＳ Ｐゴシック" w:eastAsia="ＭＳ Ｐゴシック" w:hAnsi="ＭＳ Ｐゴシック"/>
          <w:sz w:val="22"/>
          <w:szCs w:val="22"/>
        </w:rPr>
        <w:t>担当者へ</w:t>
      </w:r>
    </w:p>
    <w:p w:rsidR="0044114C" w:rsidRPr="006735DA" w:rsidRDefault="009C73F3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23157F" wp14:editId="6CFC9029">
                <wp:simplePos x="0" y="0"/>
                <wp:positionH relativeFrom="column">
                  <wp:posOffset>2708275</wp:posOffset>
                </wp:positionH>
                <wp:positionV relativeFrom="paragraph">
                  <wp:posOffset>155575</wp:posOffset>
                </wp:positionV>
                <wp:extent cx="342900" cy="339090"/>
                <wp:effectExtent l="38100" t="0" r="0" b="4191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90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09EA8" id="AutoShape 21" o:spid="_x0000_s1026" type="#_x0000_t67" style="position:absolute;left:0;text-align:left;margin-left:213.25pt;margin-top:12.25pt;width:27pt;height:2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" fillcolor="silver">
                <v:textbox inset="5.85pt,.7pt,5.85pt,.7pt"/>
                <w10:wrap type="square"/>
              </v:shape>
            </w:pict>
          </mc:Fallback>
        </mc:AlternateContent>
      </w:r>
    </w:p>
    <w:p w:rsidR="0044114C" w:rsidRPr="006735DA" w:rsidRDefault="0044114C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44114C" w:rsidRPr="006735DA" w:rsidRDefault="0044114C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44114C" w:rsidRPr="006735DA" w:rsidRDefault="0044114C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治験管理室の病理担当者が検査依頼書を記載</w:t>
      </w:r>
    </w:p>
    <w:p w:rsidR="0044114C" w:rsidRPr="006735DA" w:rsidRDefault="009C73F3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336BBB" wp14:editId="3FB8C1EC">
                <wp:simplePos x="0" y="0"/>
                <wp:positionH relativeFrom="column">
                  <wp:posOffset>2708910</wp:posOffset>
                </wp:positionH>
                <wp:positionV relativeFrom="paragraph">
                  <wp:posOffset>139700</wp:posOffset>
                </wp:positionV>
                <wp:extent cx="342900" cy="339090"/>
                <wp:effectExtent l="38100" t="0" r="0" b="41910"/>
                <wp:wrapSquare wrapText="bothSides"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90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0EAF0" id="AutoShape 26" o:spid="_x0000_s1026" type="#_x0000_t67" style="position:absolute;left:0;text-align:left;margin-left:213.3pt;margin-top:11pt;width:27pt;height:26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" fillcolor="silver">
                <v:textbox inset="5.85pt,.7pt,5.85pt,.7pt"/>
                <w10:wrap type="square"/>
              </v:shape>
            </w:pict>
          </mc:Fallback>
        </mc:AlternateContent>
      </w:r>
    </w:p>
    <w:p w:rsidR="0044114C" w:rsidRPr="006735DA" w:rsidRDefault="0044114C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44114C" w:rsidRPr="006735DA" w:rsidRDefault="0044114C" w:rsidP="00254B86">
      <w:pPr>
        <w:spacing w:line="276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181739" w:rsidRDefault="0044114C" w:rsidP="00254B86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6735DA">
        <w:rPr>
          <w:rFonts w:ascii="ＭＳ Ｐゴシック" w:eastAsia="ＭＳ Ｐゴシック" w:hAnsi="ＭＳ Ｐゴシック"/>
          <w:sz w:val="22"/>
          <w:szCs w:val="22"/>
        </w:rPr>
        <w:t>治験依頼者が委託する試料回収受託機関（</w:t>
      </w:r>
      <w:r w:rsidR="00423CA4" w:rsidRPr="006735DA">
        <w:rPr>
          <w:rFonts w:ascii="ＭＳ Ｐゴシック" w:eastAsia="ＭＳ Ｐゴシック" w:hAnsi="ＭＳ Ｐゴシック"/>
          <w:sz w:val="22"/>
          <w:szCs w:val="22"/>
        </w:rPr>
        <w:t>＊＊＊＊＊＊＊</w:t>
      </w:r>
      <w:r w:rsidRPr="006735DA">
        <w:rPr>
          <w:rFonts w:ascii="ＭＳ Ｐゴシック" w:eastAsia="ＭＳ Ｐゴシック" w:hAnsi="ＭＳ Ｐゴシック"/>
          <w:sz w:val="22"/>
          <w:szCs w:val="22"/>
        </w:rPr>
        <w:t>）が検体及び検査依頼書を回収し、検査受託機関（</w:t>
      </w:r>
      <w:r w:rsidR="00423CA4" w:rsidRPr="006735DA">
        <w:rPr>
          <w:rFonts w:ascii="ＭＳ Ｐゴシック" w:eastAsia="ＭＳ Ｐゴシック" w:hAnsi="ＭＳ Ｐゴシック"/>
          <w:sz w:val="22"/>
          <w:szCs w:val="22"/>
        </w:rPr>
        <w:t>＊＊＊＊＊＊＊</w:t>
      </w:r>
      <w:r w:rsidRPr="006735DA">
        <w:rPr>
          <w:rFonts w:ascii="ＭＳ Ｐゴシック" w:eastAsia="ＭＳ Ｐゴシック" w:hAnsi="ＭＳ Ｐゴシック"/>
          <w:sz w:val="22"/>
          <w:szCs w:val="22"/>
        </w:rPr>
        <w:t>）へ送付</w:t>
      </w:r>
    </w:p>
    <w:p w:rsidR="00786CB5" w:rsidRDefault="00EE37F9" w:rsidP="00254B86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4BDB66" wp14:editId="682C9B1D">
                <wp:simplePos x="0" y="0"/>
                <wp:positionH relativeFrom="column">
                  <wp:posOffset>590299</wp:posOffset>
                </wp:positionH>
                <wp:positionV relativeFrom="paragraph">
                  <wp:posOffset>173990</wp:posOffset>
                </wp:positionV>
                <wp:extent cx="4511148" cy="1587398"/>
                <wp:effectExtent l="0" t="0" r="22860" b="1333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148" cy="158739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7F9" w:rsidRPr="00826DA3" w:rsidRDefault="00EE37F9" w:rsidP="00EE37F9">
                            <w:pPr>
                              <w:spacing w:line="276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26DA3">
                              <w:rPr>
                                <w:rFonts w:ascii="ＭＳ Ｐゴシック" w:eastAsia="ＭＳ Ｐゴシック" w:hAnsi="ＭＳ Ｐゴシック" w:cs="Calibr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CRCは病理組織標本依頼書の備考欄に以下の注意点を記載する</w:t>
                            </w:r>
                          </w:p>
                          <w:p w:rsidR="00EE37F9" w:rsidRPr="00826DA3" w:rsidRDefault="00EE37F9" w:rsidP="00EE37F9">
                            <w:pPr>
                              <w:spacing w:line="276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26DA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2"/>
                              </w:rPr>
                              <w:t>（下記の</w:t>
                            </w:r>
                            <w:r w:rsidRPr="00826DA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うち</w:t>
                            </w:r>
                            <w:r w:rsidRPr="00826DA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2"/>
                              </w:rPr>
                              <w:t>いずれかを選択、記載する）</w:t>
                            </w:r>
                          </w:p>
                          <w:p w:rsidR="00EE37F9" w:rsidRPr="00826DA3" w:rsidRDefault="00EE37F9" w:rsidP="00EE37F9">
                            <w:pPr>
                              <w:spacing w:line="276" w:lineRule="auto"/>
                              <w:ind w:leftChars="200" w:left="42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26DA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＊標本の提出は治験参加に必須ではない</w:t>
                            </w:r>
                          </w:p>
                          <w:p w:rsidR="00EE37F9" w:rsidRPr="00826DA3" w:rsidRDefault="00EE37F9" w:rsidP="00EE37F9">
                            <w:pPr>
                              <w:spacing w:line="276" w:lineRule="auto"/>
                              <w:ind w:leftChars="200" w:left="42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2"/>
                                <w:bdr w:val="single" w:sz="4" w:space="0" w:color="auto"/>
                                <w:shd w:val="clear" w:color="auto" w:fill="FFFFFF"/>
                              </w:rPr>
                            </w:pPr>
                            <w:r w:rsidRPr="00826DA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＊標本の提出が治験参加に必須です</w:t>
                            </w:r>
                          </w:p>
                          <w:p w:rsidR="00EE37F9" w:rsidRPr="00826DA3" w:rsidRDefault="00EE37F9" w:rsidP="00EE37F9">
                            <w:pPr>
                              <w:spacing w:line="276" w:lineRule="auto"/>
                              <w:ind w:leftChars="200" w:left="42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26DA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＊作製するスライドの必要最低枚数（最低枚数と差がある場合）</w:t>
                            </w:r>
                          </w:p>
                          <w:p w:rsidR="00EE37F9" w:rsidRPr="00826DA3" w:rsidRDefault="00EE37F9" w:rsidP="00EE37F9">
                            <w:pPr>
                              <w:spacing w:line="276" w:lineRule="auto"/>
                              <w:ind w:leftChars="200" w:left="42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26DA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＊腫瘍細胞含有率の指定（該当する場合）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BDB66" id="正方形/長方形 48" o:spid="_x0000_s1026" style="position:absolute;left:0;text-align:left;margin-left:46.5pt;margin-top:13.7pt;width:355.2pt;height:1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" filled="f" strokecolor="black [3213]" strokeweight="1pt">
                <v:textbox>
                  <w:txbxContent>
                    <w:p w:rsidR="00EE37F9" w:rsidRPr="00826DA3" w:rsidRDefault="00EE37F9" w:rsidP="00EE37F9">
                      <w:pPr>
                        <w:spacing w:line="276" w:lineRule="auto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826DA3">
                        <w:rPr>
                          <w:rFonts w:ascii="ＭＳ Ｐゴシック" w:eastAsia="ＭＳ Ｐゴシック" w:hAnsi="ＭＳ Ｐゴシック" w:cs="Calibri" w:hint="eastAsia"/>
                          <w:color w:val="000000" w:themeColor="text1"/>
                          <w:sz w:val="22"/>
                          <w:szCs w:val="22"/>
                        </w:rPr>
                        <w:t>CRCは病理組織標本依頼書の備考欄に以下の注意点を記載する</w:t>
                      </w:r>
                    </w:p>
                    <w:p w:rsidR="00EE37F9" w:rsidRPr="00826DA3" w:rsidRDefault="00EE37F9" w:rsidP="00EE37F9">
                      <w:pPr>
                        <w:spacing w:line="276" w:lineRule="auto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826DA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2"/>
                        </w:rPr>
                        <w:t>（下記の</w:t>
                      </w:r>
                      <w:r w:rsidRPr="00826DA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うち</w:t>
                      </w:r>
                      <w:r w:rsidRPr="00826DA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2"/>
                        </w:rPr>
                        <w:t>いずれかを選択、記載する）</w:t>
                      </w:r>
                    </w:p>
                    <w:p w:rsidR="00EE37F9" w:rsidRPr="00826DA3" w:rsidRDefault="00EE37F9" w:rsidP="00EE37F9">
                      <w:pPr>
                        <w:spacing w:line="276" w:lineRule="auto"/>
                        <w:ind w:leftChars="200" w:left="42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826DA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＊標本の提出は治験参加に必須ではない</w:t>
                      </w:r>
                    </w:p>
                    <w:p w:rsidR="00EE37F9" w:rsidRPr="00826DA3" w:rsidRDefault="00EE37F9" w:rsidP="00EE37F9">
                      <w:pPr>
                        <w:spacing w:line="276" w:lineRule="auto"/>
                        <w:ind w:leftChars="200" w:left="42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2"/>
                          <w:bdr w:val="single" w:sz="4" w:space="0" w:color="auto"/>
                          <w:shd w:val="clear" w:color="auto" w:fill="FFFFFF"/>
                        </w:rPr>
                      </w:pPr>
                      <w:r w:rsidRPr="00826DA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＊標本の提出が治験参加に必須です</w:t>
                      </w:r>
                    </w:p>
                    <w:p w:rsidR="00EE37F9" w:rsidRPr="00826DA3" w:rsidRDefault="00EE37F9" w:rsidP="00EE37F9">
                      <w:pPr>
                        <w:spacing w:line="276" w:lineRule="auto"/>
                        <w:ind w:leftChars="200" w:left="42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826DA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＊作製するスライドの必要最低枚数（最低枚数と差がある場合）</w:t>
                      </w:r>
                    </w:p>
                    <w:p w:rsidR="00EE37F9" w:rsidRPr="00826DA3" w:rsidRDefault="00EE37F9" w:rsidP="00EE37F9">
                      <w:pPr>
                        <w:spacing w:line="276" w:lineRule="auto"/>
                        <w:ind w:leftChars="200" w:left="42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826DA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＊腫瘍細胞含有率の指定（該当する場合）</w:t>
                      </w:r>
                    </w:p>
                  </w:txbxContent>
                </v:textbox>
              </v:rect>
            </w:pict>
          </mc:Fallback>
        </mc:AlternateContent>
      </w:r>
    </w:p>
    <w:p w:rsidR="00786CB5" w:rsidRPr="00210A46" w:rsidRDefault="00786CB5" w:rsidP="00786CB5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</w:p>
    <w:p w:rsidR="00786CB5" w:rsidRPr="00210A46" w:rsidRDefault="00786CB5" w:rsidP="00786CB5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</w:p>
    <w:p w:rsidR="00786CB5" w:rsidRPr="00786CB5" w:rsidRDefault="00786CB5" w:rsidP="00786CB5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</w:p>
    <w:p w:rsidR="00786CB5" w:rsidRPr="00786CB5" w:rsidRDefault="00786CB5" w:rsidP="00254B86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</w:p>
    <w:p w:rsidR="00645073" w:rsidRPr="002B2D03" w:rsidRDefault="00645073" w:rsidP="00254B86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</w:p>
    <w:sectPr w:rsidR="00645073" w:rsidRPr="002B2D03" w:rsidSect="0054334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92A" w:rsidRDefault="0037192A">
      <w:r>
        <w:separator/>
      </w:r>
    </w:p>
  </w:endnote>
  <w:endnote w:type="continuationSeparator" w:id="0">
    <w:p w:rsidR="0037192A" w:rsidRDefault="0037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740" w:rsidRDefault="007D1740" w:rsidP="00D20C8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1740" w:rsidRDefault="007D174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740" w:rsidRPr="00DE75C2" w:rsidRDefault="007D1740" w:rsidP="00D20C80">
    <w:pPr>
      <w:pStyle w:val="a4"/>
      <w:framePr w:wrap="around" w:vAnchor="text" w:hAnchor="margin" w:xAlign="center" w:y="1"/>
      <w:rPr>
        <w:rStyle w:val="a5"/>
        <w:rFonts w:ascii="Arial" w:hAnsi="Arial" w:cs="Arial"/>
        <w:sz w:val="20"/>
      </w:rPr>
    </w:pPr>
    <w:r w:rsidRPr="00DE75C2">
      <w:rPr>
        <w:rStyle w:val="a5"/>
        <w:rFonts w:ascii="Arial" w:hAnsi="Arial" w:cs="Arial"/>
        <w:sz w:val="20"/>
      </w:rPr>
      <w:fldChar w:fldCharType="begin"/>
    </w:r>
    <w:r w:rsidRPr="00DE75C2">
      <w:rPr>
        <w:rStyle w:val="a5"/>
        <w:rFonts w:ascii="Arial" w:hAnsi="Arial" w:cs="Arial"/>
        <w:sz w:val="20"/>
      </w:rPr>
      <w:instrText xml:space="preserve">PAGE  </w:instrText>
    </w:r>
    <w:r w:rsidRPr="00DE75C2">
      <w:rPr>
        <w:rStyle w:val="a5"/>
        <w:rFonts w:ascii="Arial" w:hAnsi="Arial" w:cs="Arial"/>
        <w:sz w:val="20"/>
      </w:rPr>
      <w:fldChar w:fldCharType="separate"/>
    </w:r>
    <w:r w:rsidR="00D91FE6">
      <w:rPr>
        <w:rStyle w:val="a5"/>
        <w:rFonts w:ascii="Arial" w:hAnsi="Arial" w:cs="Arial"/>
        <w:noProof/>
        <w:sz w:val="20"/>
      </w:rPr>
      <w:t>4</w:t>
    </w:r>
    <w:r w:rsidRPr="00DE75C2">
      <w:rPr>
        <w:rStyle w:val="a5"/>
        <w:rFonts w:ascii="Arial" w:hAnsi="Arial" w:cs="Arial"/>
        <w:sz w:val="20"/>
      </w:rPr>
      <w:fldChar w:fldCharType="end"/>
    </w:r>
  </w:p>
  <w:p w:rsidR="007D1740" w:rsidRPr="00A21B81" w:rsidRDefault="007D1740">
    <w:pPr>
      <w:pStyle w:val="a4"/>
      <w:rPr>
        <w:rFonts w:ascii="ＭＳ Ｐゴシック" w:eastAsia="ＭＳ Ｐゴシック" w:hAnsi="ＭＳ Ｐゴシック"/>
      </w:rPr>
    </w:pPr>
    <w:r w:rsidRPr="00A21B81">
      <w:rPr>
        <w:rFonts w:ascii="ＭＳ Ｐゴシック" w:eastAsia="ＭＳ Ｐゴシック" w:hAnsi="ＭＳ Ｐゴシック" w:hint="eastAsia"/>
      </w:rPr>
      <w:t>作成日：</w:t>
    </w:r>
    <w:r w:rsidR="00DE75C2" w:rsidRPr="00A21B81">
      <w:rPr>
        <w:rFonts w:ascii="ＭＳ Ｐゴシック" w:eastAsia="ＭＳ Ｐゴシック" w:hAnsi="ＭＳ Ｐゴシック" w:hint="eastAsia"/>
      </w:rPr>
      <w:t>＊＊＊</w:t>
    </w:r>
    <w:r w:rsidRPr="00A21B81">
      <w:rPr>
        <w:rFonts w:ascii="ＭＳ Ｐゴシック" w:eastAsia="ＭＳ Ｐゴシック" w:hAnsi="ＭＳ Ｐゴシック" w:hint="eastAsia"/>
      </w:rPr>
      <w:t>年＊＊月＊＊日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740" w:rsidRPr="00A21B81" w:rsidRDefault="007D1740">
    <w:pPr>
      <w:pStyle w:val="a4"/>
      <w:rPr>
        <w:rFonts w:ascii="ＭＳ Ｐゴシック" w:eastAsia="ＭＳ Ｐゴシック" w:hAnsi="ＭＳ Ｐゴシック"/>
      </w:rPr>
    </w:pPr>
    <w:r w:rsidRPr="00A21B81">
      <w:rPr>
        <w:rFonts w:ascii="ＭＳ Ｐゴシック" w:eastAsia="ＭＳ Ｐゴシック" w:hAnsi="ＭＳ Ｐゴシック" w:hint="eastAsia"/>
      </w:rPr>
      <w:t>作成日：</w:t>
    </w:r>
    <w:r w:rsidR="00DE75C2" w:rsidRPr="00A21B81">
      <w:rPr>
        <w:rFonts w:ascii="ＭＳ Ｐゴシック" w:eastAsia="ＭＳ Ｐゴシック" w:hAnsi="ＭＳ Ｐゴシック" w:hint="eastAsia"/>
      </w:rPr>
      <w:t>＊＊＊</w:t>
    </w:r>
    <w:r w:rsidRPr="00A21B81">
      <w:rPr>
        <w:rFonts w:ascii="ＭＳ Ｐゴシック" w:eastAsia="ＭＳ Ｐゴシック" w:hAnsi="ＭＳ Ｐゴシック" w:hint="eastAsia"/>
      </w:rPr>
      <w:t>年＊＊月＊＊日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92A" w:rsidRDefault="0037192A">
      <w:r>
        <w:separator/>
      </w:r>
    </w:p>
  </w:footnote>
  <w:footnote w:type="continuationSeparator" w:id="0">
    <w:p w:rsidR="0037192A" w:rsidRDefault="00371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740" w:rsidRPr="00383EFC" w:rsidRDefault="007D1740" w:rsidP="00383EFC">
    <w:pPr>
      <w:pStyle w:val="aa"/>
      <w:wordWrap w:val="0"/>
      <w:jc w:val="right"/>
      <w:rPr>
        <w:rFonts w:ascii="ＭＳ Ｐゴシック" w:eastAsia="ＭＳ Ｐゴシック" w:hAnsi="ＭＳ Ｐゴシック"/>
        <w:sz w:val="20"/>
      </w:rPr>
    </w:pPr>
    <w:r>
      <w:rPr>
        <w:rFonts w:hint="eastAsia"/>
      </w:rPr>
      <w:t xml:space="preserve">　</w:t>
    </w:r>
    <w:r w:rsidR="00383EFC">
      <w:rPr>
        <w:rFonts w:hint="eastAsia"/>
      </w:rPr>
      <w:t xml:space="preserve">　　　　</w:t>
    </w:r>
    <w:r w:rsidR="00B83022" w:rsidRPr="00383EFC">
      <w:rPr>
        <w:rFonts w:ascii="ＭＳ Ｐゴシック" w:eastAsia="ＭＳ Ｐゴシック" w:hAnsi="ＭＳ Ｐゴシック" w:hint="eastAsia"/>
        <w:sz w:val="20"/>
      </w:rPr>
      <w:t>病理組織標本作製</w:t>
    </w:r>
    <w:r w:rsidR="00577B94" w:rsidRPr="00383EFC">
      <w:rPr>
        <w:rFonts w:ascii="ＭＳ Ｐゴシック" w:eastAsia="ＭＳ Ｐゴシック" w:hAnsi="ＭＳ Ｐゴシック" w:hint="eastAsia"/>
        <w:sz w:val="20"/>
      </w:rPr>
      <w:t>手順書</w:t>
    </w:r>
    <w:r w:rsidR="00383EFC" w:rsidRPr="00383EFC">
      <w:rPr>
        <w:rFonts w:ascii="ＭＳ Ｐゴシック" w:eastAsia="ＭＳ Ｐゴシック" w:hAnsi="ＭＳ Ｐゴシック" w:hint="eastAsia"/>
        <w:sz w:val="20"/>
      </w:rPr>
      <w:t xml:space="preserve">　</w:t>
    </w:r>
    <w:r w:rsidR="00786CB5">
      <w:rPr>
        <w:rFonts w:ascii="ＭＳ Ｐゴシック" w:eastAsia="ＭＳ Ｐゴシック" w:hAnsi="ＭＳ Ｐゴシック" w:hint="eastAsia"/>
        <w:sz w:val="20"/>
      </w:rPr>
      <w:t>ver. 3</w:t>
    </w:r>
    <w:r w:rsidR="00D421E7">
      <w:rPr>
        <w:rFonts w:ascii="ＭＳ Ｐゴシック" w:eastAsia="ＭＳ Ｐゴシック" w:hAnsi="ＭＳ Ｐゴシック" w:hint="eastAsia"/>
        <w:sz w:val="20"/>
      </w:rPr>
      <w:t xml:space="preserve"> </w:t>
    </w:r>
    <w:r w:rsidR="00786CB5">
      <w:rPr>
        <w:rFonts w:ascii="ＭＳ Ｐゴシック" w:eastAsia="ＭＳ Ｐゴシック" w:hAnsi="ＭＳ Ｐゴシック"/>
        <w:sz w:val="20"/>
      </w:rPr>
      <w:t>2018101</w:t>
    </w:r>
    <w:r w:rsidR="00543340">
      <w:rPr>
        <w:rFonts w:ascii="ＭＳ Ｐゴシック" w:eastAsia="ＭＳ Ｐゴシック" w:hAnsi="ＭＳ Ｐゴシック" w:hint="eastAsia"/>
        <w:sz w:val="20"/>
      </w:rPr>
      <w:t>7</w:t>
    </w:r>
    <w:r w:rsidR="00383EFC" w:rsidRPr="00383EFC">
      <w:rPr>
        <w:rFonts w:ascii="ＭＳ Ｐゴシック" w:eastAsia="ＭＳ Ｐゴシック" w:hAnsi="ＭＳ Ｐゴシック" w:hint="eastAsia"/>
        <w:sz w:val="20"/>
      </w:rPr>
      <w:t>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740" w:rsidRPr="00FA58AD" w:rsidRDefault="00FA58AD" w:rsidP="00FA58AD">
    <w:pPr>
      <w:pStyle w:val="aa"/>
      <w:jc w:val="right"/>
    </w:pPr>
    <w:r>
      <w:rPr>
        <w:rFonts w:hint="eastAsia"/>
      </w:rPr>
      <w:t xml:space="preserve">　</w:t>
    </w:r>
    <w:r w:rsidRPr="00383EFC">
      <w:rPr>
        <w:rFonts w:ascii="ＭＳ Ｐゴシック" w:eastAsia="ＭＳ Ｐゴシック" w:hAnsi="ＭＳ Ｐゴシック" w:hint="eastAsia"/>
        <w:sz w:val="20"/>
      </w:rPr>
      <w:t xml:space="preserve">病理組織標本作製手順書　</w:t>
    </w:r>
    <w:r>
      <w:rPr>
        <w:rFonts w:ascii="ＭＳ Ｐゴシック" w:eastAsia="ＭＳ Ｐゴシック" w:hAnsi="ＭＳ Ｐゴシック" w:hint="eastAsia"/>
        <w:sz w:val="20"/>
      </w:rPr>
      <w:t xml:space="preserve">ver. 3 </w:t>
    </w:r>
    <w:r>
      <w:rPr>
        <w:rFonts w:ascii="ＭＳ Ｐゴシック" w:eastAsia="ＭＳ Ｐゴシック" w:hAnsi="ＭＳ Ｐゴシック"/>
        <w:sz w:val="20"/>
      </w:rPr>
      <w:t>2018101</w:t>
    </w:r>
    <w:r w:rsidR="00B62287">
      <w:rPr>
        <w:rFonts w:ascii="ＭＳ Ｐゴシック" w:eastAsia="ＭＳ Ｐゴシック" w:hAnsi="ＭＳ Ｐゴシック" w:hint="eastAsia"/>
        <w:sz w:val="20"/>
      </w:rPr>
      <w:t>7</w:t>
    </w:r>
    <w:r w:rsidRPr="00383EFC">
      <w:rPr>
        <w:rFonts w:ascii="ＭＳ Ｐゴシック" w:eastAsia="ＭＳ Ｐゴシック" w:hAnsi="ＭＳ Ｐゴシック" w:hint="eastAsia"/>
        <w:sz w:val="20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1D95"/>
    <w:multiLevelType w:val="hybridMultilevel"/>
    <w:tmpl w:val="0E368E08"/>
    <w:lvl w:ilvl="0" w:tplc="340409DE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" w15:restartNumberingAfterBreak="0">
    <w:nsid w:val="134C6E79"/>
    <w:multiLevelType w:val="multilevel"/>
    <w:tmpl w:val="B606B47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 w15:restartNumberingAfterBreak="0">
    <w:nsid w:val="13D17DF9"/>
    <w:multiLevelType w:val="hybridMultilevel"/>
    <w:tmpl w:val="1B3048A2"/>
    <w:lvl w:ilvl="0" w:tplc="A77E3F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626D63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263F2"/>
    <w:multiLevelType w:val="multilevel"/>
    <w:tmpl w:val="068A45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" w15:restartNumberingAfterBreak="0">
    <w:nsid w:val="26293251"/>
    <w:multiLevelType w:val="multilevel"/>
    <w:tmpl w:val="F0B261E2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 w15:restartNumberingAfterBreak="0">
    <w:nsid w:val="34E336DB"/>
    <w:multiLevelType w:val="multilevel"/>
    <w:tmpl w:val="482C4956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 w15:restartNumberingAfterBreak="0">
    <w:nsid w:val="53552B7A"/>
    <w:multiLevelType w:val="multilevel"/>
    <w:tmpl w:val="26F27F14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7" w15:restartNumberingAfterBreak="0">
    <w:nsid w:val="55BE3152"/>
    <w:multiLevelType w:val="multilevel"/>
    <w:tmpl w:val="92D8E3B0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8" w15:restartNumberingAfterBreak="0">
    <w:nsid w:val="5AA06E29"/>
    <w:multiLevelType w:val="hybridMultilevel"/>
    <w:tmpl w:val="46A813DE"/>
    <w:lvl w:ilvl="0" w:tplc="A77E3F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7C003C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CD2CFE"/>
    <w:multiLevelType w:val="multilevel"/>
    <w:tmpl w:val="7382D488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71"/>
        </w:tabs>
        <w:ind w:left="871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2"/>
        </w:tabs>
        <w:ind w:left="1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3"/>
        </w:tabs>
        <w:ind w:left="18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4"/>
        </w:tabs>
        <w:ind w:left="2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5"/>
        </w:tabs>
        <w:ind w:left="2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6"/>
        </w:tabs>
        <w:ind w:left="3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7"/>
        </w:tabs>
        <w:ind w:left="39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8"/>
        </w:tabs>
        <w:ind w:left="4688" w:hanging="1800"/>
      </w:pPr>
      <w:rPr>
        <w:rFonts w:hint="default"/>
      </w:rPr>
    </w:lvl>
  </w:abstractNum>
  <w:abstractNum w:abstractNumId="10" w15:restartNumberingAfterBreak="0">
    <w:nsid w:val="79B61B7C"/>
    <w:multiLevelType w:val="multilevel"/>
    <w:tmpl w:val="67F814C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BC21554"/>
    <w:multiLevelType w:val="hybridMultilevel"/>
    <w:tmpl w:val="330A93FE"/>
    <w:lvl w:ilvl="0" w:tplc="A77E3F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DB7371E"/>
    <w:multiLevelType w:val="multilevel"/>
    <w:tmpl w:val="64CEB012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" w15:restartNumberingAfterBreak="0">
    <w:nsid w:val="7F5666BB"/>
    <w:multiLevelType w:val="multilevel"/>
    <w:tmpl w:val="B880BBD4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58"/>
        </w:tabs>
        <w:ind w:left="95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64"/>
        </w:tabs>
        <w:ind w:left="20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72"/>
        </w:tabs>
        <w:ind w:left="2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28"/>
        </w:tabs>
        <w:ind w:left="4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6"/>
        </w:tabs>
        <w:ind w:left="45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84"/>
        </w:tabs>
        <w:ind w:left="5384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2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02"/>
    <w:rsid w:val="0000209E"/>
    <w:rsid w:val="0000624E"/>
    <w:rsid w:val="00013CA8"/>
    <w:rsid w:val="0002386B"/>
    <w:rsid w:val="0003593B"/>
    <w:rsid w:val="00042A4E"/>
    <w:rsid w:val="0004388F"/>
    <w:rsid w:val="0007093C"/>
    <w:rsid w:val="00092ABE"/>
    <w:rsid w:val="000A1014"/>
    <w:rsid w:val="000B5000"/>
    <w:rsid w:val="000B5A4E"/>
    <w:rsid w:val="000C13F3"/>
    <w:rsid w:val="000F4211"/>
    <w:rsid w:val="0011088F"/>
    <w:rsid w:val="00115155"/>
    <w:rsid w:val="00172803"/>
    <w:rsid w:val="00181739"/>
    <w:rsid w:val="00182DDF"/>
    <w:rsid w:val="001B7C00"/>
    <w:rsid w:val="00214833"/>
    <w:rsid w:val="00231A2D"/>
    <w:rsid w:val="002461F8"/>
    <w:rsid w:val="00254B86"/>
    <w:rsid w:val="002B2D03"/>
    <w:rsid w:val="002F2893"/>
    <w:rsid w:val="003013D8"/>
    <w:rsid w:val="00323E09"/>
    <w:rsid w:val="003447B2"/>
    <w:rsid w:val="0037192A"/>
    <w:rsid w:val="00382C52"/>
    <w:rsid w:val="00383EFC"/>
    <w:rsid w:val="00390950"/>
    <w:rsid w:val="003A7D5A"/>
    <w:rsid w:val="003E26EB"/>
    <w:rsid w:val="003E6CD1"/>
    <w:rsid w:val="003F5A18"/>
    <w:rsid w:val="00423CA4"/>
    <w:rsid w:val="00434C08"/>
    <w:rsid w:val="00437A73"/>
    <w:rsid w:val="0044114C"/>
    <w:rsid w:val="004742B8"/>
    <w:rsid w:val="00480A78"/>
    <w:rsid w:val="0048400F"/>
    <w:rsid w:val="00495275"/>
    <w:rsid w:val="004A59E6"/>
    <w:rsid w:val="004B06CB"/>
    <w:rsid w:val="004D4B02"/>
    <w:rsid w:val="004D51FA"/>
    <w:rsid w:val="004D7D2D"/>
    <w:rsid w:val="00523CE7"/>
    <w:rsid w:val="0053066F"/>
    <w:rsid w:val="00543340"/>
    <w:rsid w:val="0056712C"/>
    <w:rsid w:val="00577B94"/>
    <w:rsid w:val="00587C2E"/>
    <w:rsid w:val="00595F84"/>
    <w:rsid w:val="005C4C84"/>
    <w:rsid w:val="005D4756"/>
    <w:rsid w:val="005E643B"/>
    <w:rsid w:val="00645073"/>
    <w:rsid w:val="0065419B"/>
    <w:rsid w:val="006655DE"/>
    <w:rsid w:val="006735DA"/>
    <w:rsid w:val="00682BFC"/>
    <w:rsid w:val="006A2E26"/>
    <w:rsid w:val="00731CDD"/>
    <w:rsid w:val="00770938"/>
    <w:rsid w:val="007772C7"/>
    <w:rsid w:val="00786CB5"/>
    <w:rsid w:val="007B76D0"/>
    <w:rsid w:val="007C0D9B"/>
    <w:rsid w:val="007D1740"/>
    <w:rsid w:val="008155B8"/>
    <w:rsid w:val="00823A00"/>
    <w:rsid w:val="00826DA3"/>
    <w:rsid w:val="008521E6"/>
    <w:rsid w:val="0088451C"/>
    <w:rsid w:val="00895D0C"/>
    <w:rsid w:val="008B1636"/>
    <w:rsid w:val="008E0454"/>
    <w:rsid w:val="00914C46"/>
    <w:rsid w:val="009161F8"/>
    <w:rsid w:val="0092759C"/>
    <w:rsid w:val="00936533"/>
    <w:rsid w:val="00961931"/>
    <w:rsid w:val="009726C5"/>
    <w:rsid w:val="00992517"/>
    <w:rsid w:val="009A2EC7"/>
    <w:rsid w:val="009B61A1"/>
    <w:rsid w:val="009C73F3"/>
    <w:rsid w:val="00A21B81"/>
    <w:rsid w:val="00A84F62"/>
    <w:rsid w:val="00A86FD4"/>
    <w:rsid w:val="00AE137D"/>
    <w:rsid w:val="00AE635E"/>
    <w:rsid w:val="00AF705D"/>
    <w:rsid w:val="00B01D60"/>
    <w:rsid w:val="00B0256F"/>
    <w:rsid w:val="00B05D10"/>
    <w:rsid w:val="00B219E5"/>
    <w:rsid w:val="00B37EB9"/>
    <w:rsid w:val="00B46480"/>
    <w:rsid w:val="00B62287"/>
    <w:rsid w:val="00B80BD0"/>
    <w:rsid w:val="00B83022"/>
    <w:rsid w:val="00B8461D"/>
    <w:rsid w:val="00BE1A61"/>
    <w:rsid w:val="00C02681"/>
    <w:rsid w:val="00C07C4A"/>
    <w:rsid w:val="00C367BF"/>
    <w:rsid w:val="00C72FBF"/>
    <w:rsid w:val="00C771D3"/>
    <w:rsid w:val="00CD4D59"/>
    <w:rsid w:val="00CF5C77"/>
    <w:rsid w:val="00D02455"/>
    <w:rsid w:val="00D03770"/>
    <w:rsid w:val="00D2070B"/>
    <w:rsid w:val="00D20C80"/>
    <w:rsid w:val="00D3320F"/>
    <w:rsid w:val="00D421E7"/>
    <w:rsid w:val="00D4257F"/>
    <w:rsid w:val="00D72612"/>
    <w:rsid w:val="00D86707"/>
    <w:rsid w:val="00D90E3C"/>
    <w:rsid w:val="00D91FE6"/>
    <w:rsid w:val="00D96CCF"/>
    <w:rsid w:val="00DA7650"/>
    <w:rsid w:val="00DB57DD"/>
    <w:rsid w:val="00DE5254"/>
    <w:rsid w:val="00DE56BB"/>
    <w:rsid w:val="00DE75C2"/>
    <w:rsid w:val="00DF00C2"/>
    <w:rsid w:val="00E5215D"/>
    <w:rsid w:val="00E92847"/>
    <w:rsid w:val="00EA273B"/>
    <w:rsid w:val="00EE37F9"/>
    <w:rsid w:val="00EF31C1"/>
    <w:rsid w:val="00FA58AD"/>
    <w:rsid w:val="00FE560A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31EFD4-07D3-4A26-A2FD-1EC9FE50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2EC7"/>
    <w:rPr>
      <w:color w:val="0000FF"/>
      <w:u w:val="single"/>
    </w:rPr>
  </w:style>
  <w:style w:type="paragraph" w:styleId="a4">
    <w:name w:val="footer"/>
    <w:basedOn w:val="a"/>
    <w:rsid w:val="00E928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92847"/>
  </w:style>
  <w:style w:type="paragraph" w:styleId="a6">
    <w:name w:val="Balloon Text"/>
    <w:basedOn w:val="a"/>
    <w:semiHidden/>
    <w:rsid w:val="0000624E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00624E"/>
    <w:rPr>
      <w:sz w:val="18"/>
      <w:szCs w:val="18"/>
    </w:rPr>
  </w:style>
  <w:style w:type="paragraph" w:styleId="a8">
    <w:name w:val="annotation text"/>
    <w:basedOn w:val="a"/>
    <w:semiHidden/>
    <w:rsid w:val="0000624E"/>
    <w:pPr>
      <w:jc w:val="left"/>
    </w:pPr>
  </w:style>
  <w:style w:type="paragraph" w:styleId="a9">
    <w:name w:val="annotation subject"/>
    <w:basedOn w:val="a8"/>
    <w:next w:val="a8"/>
    <w:semiHidden/>
    <w:rsid w:val="0000624E"/>
    <w:rPr>
      <w:b/>
      <w:bCs/>
    </w:rPr>
  </w:style>
  <w:style w:type="paragraph" w:styleId="aa">
    <w:name w:val="header"/>
    <w:basedOn w:val="a"/>
    <w:rsid w:val="00231A2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保存腫瘍組織サンプル中のPDバイオマーカー検査手順書</vt:lpstr>
      <vt:lpstr>保存腫瘍組織サンプル中のPDバイオマーカー検査手順書</vt:lpstr>
    </vt:vector>
  </TitlesOfParts>
  <Company>Eisai Co., Ltd.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保存腫瘍組織サンプル中のPDバイオマーカー検査手順書</dc:title>
  <cp:revision>12</cp:revision>
  <cp:lastPrinted>2018-10-17T00:58:00Z</cp:lastPrinted>
  <dcterms:created xsi:type="dcterms:W3CDTF">2018-10-15T23:46:00Z</dcterms:created>
  <dcterms:modified xsi:type="dcterms:W3CDTF">2018-10-17T01:13:00Z</dcterms:modified>
</cp:coreProperties>
</file>